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3" w:rsidRPr="00972327" w:rsidRDefault="00F12944" w:rsidP="00E766A3">
      <w:pPr>
        <w:keepNext/>
        <w:tabs>
          <w:tab w:val="left" w:pos="4253"/>
        </w:tabs>
        <w:ind w:right="-57"/>
        <w:outlineLvl w:val="2"/>
        <w:rPr>
          <w:rFonts w:ascii="Trebuchet MS" w:hAnsi="Trebuchet MS"/>
          <w:b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-118110</wp:posOffset>
            </wp:positionV>
            <wp:extent cx="824230" cy="791210"/>
            <wp:effectExtent l="0" t="0" r="0" b="8890"/>
            <wp:wrapThrough wrapText="bothSides">
              <wp:wrapPolygon edited="0">
                <wp:start x="0" y="0"/>
                <wp:lineTo x="0" y="21323"/>
                <wp:lineTo x="20968" y="21323"/>
                <wp:lineTo x="20968" y="0"/>
                <wp:lineTo x="0" y="0"/>
              </wp:wrapPolygon>
            </wp:wrapThrough>
            <wp:docPr id="3" name="Imagen 2" descr="insignia arr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arru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-234315</wp:posOffset>
            </wp:positionV>
            <wp:extent cx="1143000" cy="762000"/>
            <wp:effectExtent l="0" t="0" r="0" b="0"/>
            <wp:wrapNone/>
            <wp:docPr id="2" name="Imagen 1" descr="conference_room_meeting_md_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ference_room_meeting_md_w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A3" w:rsidRPr="00972327">
        <w:rPr>
          <w:rFonts w:ascii="Trebuchet MS" w:hAnsi="Trebuchet MS"/>
          <w:b/>
          <w:sz w:val="22"/>
          <w:szCs w:val="22"/>
        </w:rPr>
        <w:t>COLEGIO PADRE PEDRO ARRUPE</w:t>
      </w:r>
    </w:p>
    <w:p w:rsidR="00E766A3" w:rsidRPr="00972327" w:rsidRDefault="00E766A3" w:rsidP="00E766A3">
      <w:pPr>
        <w:rPr>
          <w:rFonts w:ascii="Trebuchet MS" w:hAnsi="Trebuchet MS"/>
          <w:b/>
          <w:sz w:val="22"/>
          <w:szCs w:val="22"/>
        </w:rPr>
      </w:pPr>
      <w:r w:rsidRPr="00972327">
        <w:rPr>
          <w:rFonts w:ascii="Trebuchet MS" w:hAnsi="Trebuchet MS"/>
          <w:b/>
          <w:sz w:val="22"/>
          <w:szCs w:val="22"/>
        </w:rPr>
        <w:t xml:space="preserve">DIRECCIÓN </w:t>
      </w:r>
      <w:r w:rsidR="00481342">
        <w:rPr>
          <w:rFonts w:ascii="Trebuchet MS" w:hAnsi="Trebuchet MS"/>
          <w:b/>
          <w:sz w:val="22"/>
          <w:szCs w:val="22"/>
        </w:rPr>
        <w:t>2</w:t>
      </w:r>
      <w:r w:rsidR="00AC1FE6">
        <w:rPr>
          <w:rFonts w:ascii="Trebuchet MS" w:hAnsi="Trebuchet MS"/>
          <w:b/>
          <w:sz w:val="22"/>
          <w:szCs w:val="22"/>
        </w:rPr>
        <w:t>º CICLO</w:t>
      </w:r>
    </w:p>
    <w:p w:rsidR="001C7AC8" w:rsidRDefault="001C7AC8"/>
    <w:p w:rsidR="00AC1FE6" w:rsidRDefault="00AC1FE6"/>
    <w:p w:rsidR="00E766A3" w:rsidRPr="00AC1FE6" w:rsidRDefault="00354586" w:rsidP="00E766A3">
      <w:pPr>
        <w:jc w:val="center"/>
        <w:rPr>
          <w:b/>
          <w:sz w:val="28"/>
        </w:rPr>
      </w:pPr>
      <w:r w:rsidRPr="00AC1FE6">
        <w:rPr>
          <w:b/>
          <w:sz w:val="28"/>
        </w:rPr>
        <w:t xml:space="preserve">LISTA DE ÚTILES ESCOLARES </w:t>
      </w:r>
      <w:r w:rsidR="006F027E">
        <w:rPr>
          <w:b/>
          <w:sz w:val="28"/>
        </w:rPr>
        <w:t>I º MEDIO</w:t>
      </w:r>
      <w:r w:rsidR="00307DF0">
        <w:rPr>
          <w:b/>
          <w:sz w:val="28"/>
        </w:rPr>
        <w:t xml:space="preserve"> 2020</w:t>
      </w:r>
    </w:p>
    <w:p w:rsidR="00E766A3" w:rsidRDefault="00E766A3" w:rsidP="00E766A3">
      <w:pPr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513"/>
      </w:tblGrid>
      <w:tr w:rsidR="00114F55" w:rsidTr="006A496D">
        <w:trPr>
          <w:trHeight w:val="1177"/>
        </w:trPr>
        <w:tc>
          <w:tcPr>
            <w:tcW w:w="3510" w:type="dxa"/>
            <w:shd w:val="clear" w:color="auto" w:fill="auto"/>
            <w:vAlign w:val="center"/>
          </w:tcPr>
          <w:p w:rsidR="00114F55" w:rsidRPr="007775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</w:p>
          <w:p w:rsidR="00114F55" w:rsidRPr="007775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777591">
              <w:rPr>
                <w:b/>
                <w:bCs/>
                <w:caps/>
                <w:snapToGrid w:val="0"/>
                <w:sz w:val="22"/>
                <w:szCs w:val="22"/>
              </w:rPr>
              <w:t>Lenguaje y comunicacion</w:t>
            </w:r>
          </w:p>
          <w:p w:rsidR="00114F55" w:rsidRPr="00777591" w:rsidRDefault="00114F55" w:rsidP="00D74D91">
            <w:pPr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87843" w:rsidRPr="00777591" w:rsidRDefault="00087843" w:rsidP="00D74D91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77591" w:rsidRPr="00A94E2D" w:rsidRDefault="00777591" w:rsidP="00777591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2"/>
                <w:szCs w:val="22"/>
                <w:lang w:val="es-CL" w:eastAsia="en-US"/>
              </w:rPr>
            </w:pPr>
            <w:r w:rsidRPr="00A94E2D">
              <w:rPr>
                <w:rFonts w:eastAsia="Calibri"/>
                <w:sz w:val="22"/>
                <w:szCs w:val="22"/>
                <w:lang w:val="es-CL" w:eastAsia="en-US"/>
              </w:rPr>
              <w:t>1 cuaderno universitario cuadro grande de 100 hojas.</w:t>
            </w:r>
          </w:p>
          <w:p w:rsidR="00777591" w:rsidRPr="00A94E2D" w:rsidRDefault="00777591" w:rsidP="00777591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2"/>
                <w:szCs w:val="22"/>
                <w:lang w:val="es-CL" w:eastAsia="en-US"/>
              </w:rPr>
            </w:pPr>
            <w:r w:rsidRPr="00A94E2D">
              <w:rPr>
                <w:rFonts w:eastAsia="Calibri"/>
                <w:sz w:val="22"/>
                <w:szCs w:val="22"/>
                <w:lang w:val="es-CL" w:eastAsia="en-US"/>
              </w:rPr>
              <w:t xml:space="preserve">1 Carpeta roja con </w:t>
            </w:r>
            <w:proofErr w:type="spellStart"/>
            <w:r w:rsidRPr="00A94E2D">
              <w:rPr>
                <w:rFonts w:eastAsia="Calibri"/>
                <w:sz w:val="22"/>
                <w:szCs w:val="22"/>
                <w:lang w:val="es-CL" w:eastAsia="en-US"/>
              </w:rPr>
              <w:t>acoclip</w:t>
            </w:r>
            <w:proofErr w:type="spellEnd"/>
          </w:p>
          <w:p w:rsidR="00777591" w:rsidRPr="00A94E2D" w:rsidRDefault="00777591" w:rsidP="00777591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2"/>
                <w:szCs w:val="22"/>
                <w:lang w:val="es-CL" w:eastAsia="en-US"/>
              </w:rPr>
            </w:pPr>
            <w:r w:rsidRPr="00A94E2D">
              <w:rPr>
                <w:rFonts w:eastAsia="Calibri"/>
                <w:sz w:val="22"/>
                <w:szCs w:val="22"/>
                <w:lang w:val="es-CL" w:eastAsia="en-US"/>
              </w:rPr>
              <w:t>Diccionario español.</w:t>
            </w:r>
          </w:p>
          <w:p w:rsidR="00777591" w:rsidRPr="00A94E2D" w:rsidRDefault="00777591" w:rsidP="00777591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2"/>
                <w:szCs w:val="22"/>
                <w:lang w:val="es-CL" w:eastAsia="en-US"/>
              </w:rPr>
            </w:pPr>
            <w:r w:rsidRPr="00A94E2D">
              <w:rPr>
                <w:rFonts w:eastAsia="Calibri"/>
                <w:sz w:val="22"/>
                <w:szCs w:val="22"/>
                <w:lang w:val="es-CL" w:eastAsia="en-US"/>
              </w:rPr>
              <w:t>1 Estuche completo: lápiz grafito, goma, lápiz pasta (negro o azul y rojo), lápices de colores, pegamento en barra y tijeras)</w:t>
            </w:r>
          </w:p>
          <w:p w:rsidR="00777591" w:rsidRPr="00A94E2D" w:rsidRDefault="00777591" w:rsidP="00777591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2"/>
                <w:szCs w:val="22"/>
                <w:lang w:val="es-CL" w:eastAsia="en-US"/>
              </w:rPr>
            </w:pPr>
            <w:r w:rsidRPr="00A94E2D">
              <w:rPr>
                <w:rFonts w:eastAsia="Calibri"/>
                <w:sz w:val="22"/>
                <w:szCs w:val="22"/>
                <w:lang w:val="es-CL" w:eastAsia="en-US"/>
              </w:rPr>
              <w:t xml:space="preserve"> 3 </w:t>
            </w:r>
            <w:proofErr w:type="spellStart"/>
            <w:r w:rsidRPr="00A94E2D">
              <w:rPr>
                <w:rFonts w:eastAsia="Calibri"/>
                <w:sz w:val="22"/>
                <w:szCs w:val="22"/>
                <w:lang w:val="es-CL" w:eastAsia="en-US"/>
              </w:rPr>
              <w:t>destacadores</w:t>
            </w:r>
            <w:proofErr w:type="spellEnd"/>
            <w:r w:rsidRPr="00A94E2D">
              <w:rPr>
                <w:rFonts w:eastAsia="Calibri"/>
                <w:sz w:val="22"/>
                <w:szCs w:val="22"/>
                <w:lang w:val="es-CL" w:eastAsia="en-US"/>
              </w:rPr>
              <w:t xml:space="preserve"> (celeste-naranjo y amarillo). </w:t>
            </w:r>
          </w:p>
          <w:p w:rsidR="00777591" w:rsidRPr="00A94E2D" w:rsidRDefault="00777591" w:rsidP="00777591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2"/>
                <w:szCs w:val="22"/>
                <w:lang w:val="es-CL" w:eastAsia="en-US"/>
              </w:rPr>
            </w:pPr>
            <w:r w:rsidRPr="00A94E2D">
              <w:rPr>
                <w:rFonts w:eastAsia="Calibri"/>
                <w:sz w:val="22"/>
                <w:szCs w:val="22"/>
                <w:lang w:val="es-CL" w:eastAsia="en-US"/>
              </w:rPr>
              <w:t>1 block de cartulinas de colores.</w:t>
            </w:r>
          </w:p>
          <w:p w:rsidR="00114F55" w:rsidRPr="00A94E2D" w:rsidRDefault="00777591" w:rsidP="00777591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2"/>
                <w:szCs w:val="22"/>
                <w:lang w:val="es-CL" w:eastAsia="en-US"/>
              </w:rPr>
            </w:pPr>
            <w:r w:rsidRPr="00A94E2D">
              <w:rPr>
                <w:rFonts w:eastAsia="Calibri"/>
                <w:sz w:val="22"/>
                <w:szCs w:val="22"/>
                <w:lang w:val="es-CL" w:eastAsia="en-US"/>
              </w:rPr>
              <w:t>1 Block de hojas cuadriculadas.</w:t>
            </w:r>
          </w:p>
        </w:tc>
      </w:tr>
      <w:tr w:rsidR="00114F55" w:rsidTr="006A496D">
        <w:tc>
          <w:tcPr>
            <w:tcW w:w="3510" w:type="dxa"/>
            <w:shd w:val="clear" w:color="auto" w:fill="auto"/>
            <w:vAlign w:val="center"/>
          </w:tcPr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</w:p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D74D91">
              <w:rPr>
                <w:b/>
                <w:bCs/>
                <w:caps/>
                <w:snapToGrid w:val="0"/>
                <w:sz w:val="22"/>
                <w:szCs w:val="22"/>
              </w:rPr>
              <w:t>EDUCACIÓN</w:t>
            </w:r>
          </w:p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D74D91">
              <w:rPr>
                <w:b/>
                <w:bCs/>
                <w:caps/>
                <w:snapToGrid w:val="0"/>
                <w:sz w:val="22"/>
                <w:szCs w:val="22"/>
              </w:rPr>
              <w:t>MATEMÁTICA</w:t>
            </w:r>
          </w:p>
          <w:p w:rsidR="00114F55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87843" w:rsidRPr="00D74D91" w:rsidRDefault="00087843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7513" w:type="dxa"/>
          </w:tcPr>
          <w:p w:rsidR="00C8651C" w:rsidRPr="00A94E2D" w:rsidRDefault="00C8651C" w:rsidP="00C8651C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 xml:space="preserve">1 Cuaderno Universitario cuadro grande de 100 hojas. </w:t>
            </w:r>
          </w:p>
          <w:p w:rsidR="00C8651C" w:rsidRPr="00A94E2D" w:rsidRDefault="00C8651C" w:rsidP="00C8651C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>1 Carpeta o archivador.</w:t>
            </w:r>
          </w:p>
          <w:p w:rsidR="00C8651C" w:rsidRPr="00A94E2D" w:rsidRDefault="00C8651C" w:rsidP="00C8651C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>1 Set de Reglas (escuadra, regla, transportador)</w:t>
            </w:r>
          </w:p>
          <w:p w:rsidR="00C8651C" w:rsidRPr="00A94E2D" w:rsidRDefault="00C8651C" w:rsidP="00C8651C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 xml:space="preserve">1 Compás de precisión </w:t>
            </w:r>
          </w:p>
          <w:p w:rsidR="00C8651C" w:rsidRPr="00A94E2D" w:rsidRDefault="00C8651C" w:rsidP="00C8651C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 xml:space="preserve">1 block de papel milimetrado. </w:t>
            </w:r>
          </w:p>
          <w:p w:rsidR="00C8651C" w:rsidRPr="00A94E2D" w:rsidRDefault="00C8651C" w:rsidP="00C8651C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 xml:space="preserve">1 block </w:t>
            </w:r>
            <w:proofErr w:type="spellStart"/>
            <w:r w:rsidRPr="00A94E2D">
              <w:rPr>
                <w:snapToGrid w:val="0"/>
                <w:sz w:val="22"/>
                <w:szCs w:val="22"/>
              </w:rPr>
              <w:t>prepicado</w:t>
            </w:r>
            <w:proofErr w:type="spellEnd"/>
            <w:r w:rsidRPr="00A94E2D">
              <w:rPr>
                <w:snapToGrid w:val="0"/>
                <w:sz w:val="22"/>
                <w:szCs w:val="22"/>
              </w:rPr>
              <w:t xml:space="preserve"> (carta u oficio)</w:t>
            </w:r>
          </w:p>
          <w:p w:rsidR="00087843" w:rsidRPr="00A94E2D" w:rsidRDefault="00C8651C" w:rsidP="00C8651C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 xml:space="preserve"> Estuche (2 lápices grafito, lápiz pasta negro o azul y rojo, corrector, tijeras, goma y pegamento)</w:t>
            </w:r>
            <w:r w:rsidR="00F61E3E" w:rsidRPr="00A94E2D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114F55" w:rsidTr="006A496D">
        <w:tc>
          <w:tcPr>
            <w:tcW w:w="3510" w:type="dxa"/>
            <w:shd w:val="clear" w:color="auto" w:fill="auto"/>
            <w:vAlign w:val="center"/>
          </w:tcPr>
          <w:p w:rsidR="00114F55" w:rsidRPr="00307DF0" w:rsidRDefault="00114F55" w:rsidP="00D74D91">
            <w:pPr>
              <w:widowControl w:val="0"/>
              <w:rPr>
                <w:b/>
                <w:bCs/>
                <w:caps/>
                <w:snapToGrid w:val="0"/>
              </w:rPr>
            </w:pPr>
          </w:p>
          <w:p w:rsidR="00114F55" w:rsidRPr="00307DF0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307DF0">
              <w:rPr>
                <w:b/>
                <w:bCs/>
                <w:caps/>
                <w:snapToGrid w:val="0"/>
                <w:sz w:val="22"/>
                <w:szCs w:val="22"/>
              </w:rPr>
              <w:t>Historia</w:t>
            </w:r>
            <w:r w:rsidR="00EF0865" w:rsidRPr="00307DF0">
              <w:rPr>
                <w:b/>
                <w:bCs/>
                <w:caps/>
                <w:snapToGrid w:val="0"/>
                <w:sz w:val="22"/>
                <w:szCs w:val="22"/>
              </w:rPr>
              <w:t xml:space="preserve"> 2020</w:t>
            </w:r>
          </w:p>
          <w:p w:rsidR="00114F55" w:rsidRPr="00307DF0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87843" w:rsidRPr="00307DF0" w:rsidRDefault="00087843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7513" w:type="dxa"/>
          </w:tcPr>
          <w:p w:rsidR="00F61E3E" w:rsidRPr="00A94E2D" w:rsidRDefault="00C44DDD" w:rsidP="006A496D">
            <w:pPr>
              <w:numPr>
                <w:ilvl w:val="0"/>
                <w:numId w:val="26"/>
              </w:numPr>
              <w:rPr>
                <w:sz w:val="22"/>
                <w:szCs w:val="22"/>
                <w:lang w:val="es-CL"/>
              </w:rPr>
            </w:pPr>
            <w:r w:rsidRPr="00A94E2D">
              <w:rPr>
                <w:sz w:val="22"/>
                <w:szCs w:val="22"/>
                <w:lang w:val="es-CL"/>
              </w:rPr>
              <w:t>1</w:t>
            </w:r>
            <w:r w:rsidR="007F3F98" w:rsidRPr="00A94E2D">
              <w:rPr>
                <w:sz w:val="22"/>
                <w:szCs w:val="22"/>
                <w:lang w:val="es-CL"/>
              </w:rPr>
              <w:t xml:space="preserve"> </w:t>
            </w:r>
            <w:r w:rsidR="00F61E3E" w:rsidRPr="00A94E2D">
              <w:rPr>
                <w:sz w:val="22"/>
                <w:szCs w:val="22"/>
                <w:lang w:val="es-CL"/>
              </w:rPr>
              <w:t xml:space="preserve">Cuaderno universitario </w:t>
            </w:r>
            <w:r w:rsidRPr="00A94E2D">
              <w:rPr>
                <w:sz w:val="22"/>
                <w:szCs w:val="22"/>
                <w:lang w:val="es-CL"/>
              </w:rPr>
              <w:t xml:space="preserve">cuadro grande </w:t>
            </w:r>
            <w:r w:rsidR="00F61E3E" w:rsidRPr="00A94E2D">
              <w:rPr>
                <w:sz w:val="22"/>
                <w:szCs w:val="22"/>
                <w:lang w:val="es-CL"/>
              </w:rPr>
              <w:t>100 hojas.</w:t>
            </w:r>
          </w:p>
          <w:p w:rsidR="00F61E3E" w:rsidRPr="00A94E2D" w:rsidRDefault="00C44DDD" w:rsidP="006A496D">
            <w:pPr>
              <w:numPr>
                <w:ilvl w:val="0"/>
                <w:numId w:val="26"/>
              </w:numPr>
              <w:rPr>
                <w:sz w:val="22"/>
                <w:szCs w:val="22"/>
                <w:lang w:val="es-CL"/>
              </w:rPr>
            </w:pPr>
            <w:r w:rsidRPr="00A94E2D">
              <w:rPr>
                <w:sz w:val="22"/>
                <w:szCs w:val="22"/>
                <w:lang w:val="es-CL"/>
              </w:rPr>
              <w:t>1</w:t>
            </w:r>
            <w:r w:rsidR="00EF0865" w:rsidRPr="00A94E2D">
              <w:rPr>
                <w:sz w:val="22"/>
                <w:szCs w:val="22"/>
                <w:lang w:val="es-CL"/>
              </w:rPr>
              <w:t>Regla de 3</w:t>
            </w:r>
            <w:r w:rsidR="00F61E3E" w:rsidRPr="00A94E2D">
              <w:rPr>
                <w:sz w:val="22"/>
                <w:szCs w:val="22"/>
                <w:lang w:val="es-CL"/>
              </w:rPr>
              <w:t>0 centímetros.</w:t>
            </w:r>
          </w:p>
          <w:p w:rsidR="00C44DDD" w:rsidRPr="00A94E2D" w:rsidRDefault="00C44DDD" w:rsidP="006A496D">
            <w:pPr>
              <w:numPr>
                <w:ilvl w:val="0"/>
                <w:numId w:val="26"/>
              </w:numPr>
              <w:rPr>
                <w:sz w:val="22"/>
                <w:szCs w:val="22"/>
                <w:lang w:val="es-CL"/>
              </w:rPr>
            </w:pPr>
            <w:r w:rsidRPr="00A94E2D">
              <w:rPr>
                <w:sz w:val="22"/>
                <w:szCs w:val="22"/>
                <w:lang w:val="es-CL"/>
              </w:rPr>
              <w:t>1 block de cartulinas de colores.</w:t>
            </w:r>
          </w:p>
          <w:p w:rsidR="00C44DDD" w:rsidRPr="00A94E2D" w:rsidRDefault="00C44DDD" w:rsidP="006A496D">
            <w:pPr>
              <w:numPr>
                <w:ilvl w:val="0"/>
                <w:numId w:val="26"/>
              </w:numPr>
              <w:rPr>
                <w:sz w:val="22"/>
                <w:szCs w:val="22"/>
                <w:lang w:val="es-CL"/>
              </w:rPr>
            </w:pPr>
            <w:r w:rsidRPr="00A94E2D">
              <w:rPr>
                <w:sz w:val="22"/>
                <w:szCs w:val="22"/>
                <w:lang w:val="es-CL"/>
              </w:rPr>
              <w:t>Estuche completo</w:t>
            </w:r>
            <w:r w:rsidR="00EF0865" w:rsidRPr="00A94E2D">
              <w:rPr>
                <w:sz w:val="22"/>
                <w:szCs w:val="22"/>
                <w:lang w:val="es-CL"/>
              </w:rPr>
              <w:t xml:space="preserve"> (lápiz grafito, lápiz pasta, corrector, tijeras, goma, pegamento, lápices de colores)</w:t>
            </w:r>
          </w:p>
          <w:p w:rsidR="00114F55" w:rsidRPr="00A94E2D" w:rsidRDefault="00F61E3E" w:rsidP="006A496D">
            <w:pPr>
              <w:numPr>
                <w:ilvl w:val="0"/>
                <w:numId w:val="26"/>
              </w:numPr>
              <w:rPr>
                <w:sz w:val="22"/>
                <w:szCs w:val="22"/>
                <w:lang w:val="es-CL"/>
              </w:rPr>
            </w:pPr>
            <w:r w:rsidRPr="00A94E2D">
              <w:rPr>
                <w:sz w:val="22"/>
                <w:szCs w:val="22"/>
                <w:lang w:val="es-CL"/>
              </w:rPr>
              <w:t>El resto de los materiales serán solicitados durante el transcurso del año.</w:t>
            </w:r>
          </w:p>
        </w:tc>
      </w:tr>
      <w:tr w:rsidR="00114F55" w:rsidTr="006A496D">
        <w:tc>
          <w:tcPr>
            <w:tcW w:w="3510" w:type="dxa"/>
            <w:shd w:val="clear" w:color="auto" w:fill="auto"/>
            <w:vAlign w:val="center"/>
          </w:tcPr>
          <w:p w:rsidR="00114F55" w:rsidRPr="00307DF0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</w:p>
          <w:p w:rsidR="00114F55" w:rsidRPr="00307DF0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307DF0">
              <w:rPr>
                <w:b/>
                <w:bCs/>
                <w:caps/>
                <w:snapToGrid w:val="0"/>
                <w:sz w:val="22"/>
                <w:szCs w:val="22"/>
              </w:rPr>
              <w:t>cIENCIAS nATURALES</w:t>
            </w:r>
          </w:p>
          <w:p w:rsidR="00114F55" w:rsidRPr="00307DF0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87843" w:rsidRPr="00307DF0" w:rsidRDefault="00087843" w:rsidP="00D74D91">
            <w:pPr>
              <w:widowControl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87843" w:rsidRPr="00307DF0" w:rsidRDefault="00087843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7513" w:type="dxa"/>
          </w:tcPr>
          <w:p w:rsidR="00F61E3E" w:rsidRPr="00A94E2D" w:rsidRDefault="00F61E3E" w:rsidP="006A496D">
            <w:pPr>
              <w:pStyle w:val="Prrafodelista"/>
              <w:numPr>
                <w:ilvl w:val="0"/>
                <w:numId w:val="26"/>
              </w:numPr>
              <w:rPr>
                <w:snapToGrid w:val="0"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>3 Cuadernos 100 hojas cuadriculado tamaño universitario</w:t>
            </w:r>
            <w:r w:rsidR="00C44DDD" w:rsidRPr="00A94E2D">
              <w:rPr>
                <w:snapToGrid w:val="0"/>
                <w:sz w:val="22"/>
                <w:szCs w:val="22"/>
              </w:rPr>
              <w:t>.</w:t>
            </w:r>
            <w:r w:rsidRPr="00A94E2D">
              <w:rPr>
                <w:snapToGrid w:val="0"/>
                <w:sz w:val="22"/>
                <w:szCs w:val="22"/>
              </w:rPr>
              <w:t xml:space="preserve"> </w:t>
            </w:r>
          </w:p>
          <w:p w:rsidR="00F61E3E" w:rsidRPr="00A94E2D" w:rsidRDefault="00F61E3E" w:rsidP="006A496D">
            <w:pPr>
              <w:pStyle w:val="Prrafodelista"/>
              <w:numPr>
                <w:ilvl w:val="0"/>
                <w:numId w:val="26"/>
              </w:numPr>
              <w:rPr>
                <w:snapToGrid w:val="0"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 xml:space="preserve">1 Transportador. </w:t>
            </w:r>
          </w:p>
          <w:p w:rsidR="00F61E3E" w:rsidRPr="00A94E2D" w:rsidRDefault="00F61E3E" w:rsidP="006A496D">
            <w:pPr>
              <w:pStyle w:val="Prrafodelista"/>
              <w:numPr>
                <w:ilvl w:val="0"/>
                <w:numId w:val="26"/>
              </w:numPr>
              <w:rPr>
                <w:snapToGrid w:val="0"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 xml:space="preserve">1 Calculadora científica </w:t>
            </w:r>
          </w:p>
          <w:p w:rsidR="00F61E3E" w:rsidRPr="00A94E2D" w:rsidRDefault="00F61E3E" w:rsidP="006A496D">
            <w:pPr>
              <w:pStyle w:val="Prrafodelista"/>
              <w:numPr>
                <w:ilvl w:val="0"/>
                <w:numId w:val="26"/>
              </w:numPr>
              <w:rPr>
                <w:snapToGrid w:val="0"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>Estuche</w:t>
            </w:r>
            <w:r w:rsidR="00C44DDD" w:rsidRPr="00A94E2D">
              <w:rPr>
                <w:snapToGrid w:val="0"/>
                <w:sz w:val="22"/>
                <w:szCs w:val="22"/>
              </w:rPr>
              <w:t xml:space="preserve"> completo.</w:t>
            </w:r>
          </w:p>
          <w:p w:rsidR="00F61E3E" w:rsidRPr="00A94E2D" w:rsidRDefault="00F61E3E" w:rsidP="006A496D">
            <w:pPr>
              <w:pStyle w:val="Prrafodelista"/>
              <w:numPr>
                <w:ilvl w:val="0"/>
                <w:numId w:val="26"/>
              </w:numPr>
              <w:rPr>
                <w:snapToGrid w:val="0"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>1 block de hojas de oficio cuadriculado</w:t>
            </w:r>
          </w:p>
          <w:p w:rsidR="00114F55" w:rsidRPr="00A94E2D" w:rsidRDefault="00F61E3E" w:rsidP="006A496D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 w:rsidRPr="00A94E2D">
              <w:rPr>
                <w:snapToGrid w:val="0"/>
                <w:sz w:val="22"/>
                <w:szCs w:val="22"/>
              </w:rPr>
              <w:t>Delantal blanco o pechera blanca</w:t>
            </w:r>
          </w:p>
        </w:tc>
      </w:tr>
      <w:tr w:rsidR="00114F55" w:rsidTr="006A496D">
        <w:trPr>
          <w:trHeight w:val="1409"/>
        </w:trPr>
        <w:tc>
          <w:tcPr>
            <w:tcW w:w="3510" w:type="dxa"/>
            <w:shd w:val="clear" w:color="auto" w:fill="auto"/>
            <w:vAlign w:val="center"/>
          </w:tcPr>
          <w:p w:rsidR="00114F55" w:rsidRPr="00307DF0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307DF0">
              <w:rPr>
                <w:b/>
                <w:bCs/>
                <w:caps/>
                <w:snapToGrid w:val="0"/>
                <w:sz w:val="22"/>
                <w:szCs w:val="22"/>
              </w:rPr>
              <w:t>ingles</w:t>
            </w:r>
          </w:p>
          <w:p w:rsidR="00114F55" w:rsidRPr="00307DF0" w:rsidRDefault="00114F55" w:rsidP="00D74D91">
            <w:pPr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87843" w:rsidRPr="00307DF0" w:rsidRDefault="00087843" w:rsidP="00D74D91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C000B" w:rsidRPr="00A94E2D" w:rsidRDefault="002C000B" w:rsidP="006A496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1 cuaderno universitario 100</w:t>
            </w:r>
            <w:r w:rsidR="00F61E3E" w:rsidRPr="00A94E2D">
              <w:rPr>
                <w:sz w:val="22"/>
                <w:szCs w:val="22"/>
              </w:rPr>
              <w:t xml:space="preserve"> hojas. Forro naranjo. </w:t>
            </w:r>
          </w:p>
          <w:p w:rsidR="002C000B" w:rsidRPr="00A94E2D" w:rsidRDefault="00F61E3E" w:rsidP="006A496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 xml:space="preserve">Diccionario Inglés-Español / Español-Inglés. </w:t>
            </w:r>
          </w:p>
          <w:p w:rsidR="002C000B" w:rsidRPr="00A94E2D" w:rsidRDefault="00C44DDD" w:rsidP="006A496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1 set de f</w:t>
            </w:r>
            <w:r w:rsidR="00F61E3E" w:rsidRPr="00A94E2D">
              <w:rPr>
                <w:sz w:val="22"/>
                <w:szCs w:val="22"/>
              </w:rPr>
              <w:t>unda</w:t>
            </w:r>
            <w:r w:rsidRPr="00A94E2D">
              <w:rPr>
                <w:sz w:val="22"/>
                <w:szCs w:val="22"/>
              </w:rPr>
              <w:t>s</w:t>
            </w:r>
            <w:r w:rsidR="00F61E3E" w:rsidRPr="00A94E2D">
              <w:rPr>
                <w:sz w:val="22"/>
                <w:szCs w:val="22"/>
              </w:rPr>
              <w:t xml:space="preserve"> pl</w:t>
            </w:r>
            <w:r w:rsidR="002C000B" w:rsidRPr="00A94E2D">
              <w:rPr>
                <w:sz w:val="22"/>
                <w:szCs w:val="22"/>
              </w:rPr>
              <w:t>ástica</w:t>
            </w:r>
            <w:r w:rsidRPr="00A94E2D">
              <w:rPr>
                <w:sz w:val="22"/>
                <w:szCs w:val="22"/>
              </w:rPr>
              <w:t>s</w:t>
            </w:r>
            <w:r w:rsidR="002C000B" w:rsidRPr="00A94E2D">
              <w:rPr>
                <w:sz w:val="22"/>
                <w:szCs w:val="22"/>
              </w:rPr>
              <w:t xml:space="preserve"> tamaño carta</w:t>
            </w:r>
            <w:r w:rsidRPr="00A94E2D">
              <w:rPr>
                <w:sz w:val="22"/>
                <w:szCs w:val="22"/>
              </w:rPr>
              <w:t>.</w:t>
            </w:r>
            <w:r w:rsidR="002C000B" w:rsidRPr="00A94E2D">
              <w:rPr>
                <w:sz w:val="22"/>
                <w:szCs w:val="22"/>
              </w:rPr>
              <w:t xml:space="preserve"> </w:t>
            </w:r>
          </w:p>
          <w:p w:rsidR="002C000B" w:rsidRPr="00A94E2D" w:rsidRDefault="00F61E3E" w:rsidP="006A496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2 plumones pizarra</w:t>
            </w:r>
          </w:p>
          <w:p w:rsidR="00114F55" w:rsidRPr="00A94E2D" w:rsidRDefault="002C000B" w:rsidP="006A496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Mini pizarra</w:t>
            </w:r>
          </w:p>
        </w:tc>
      </w:tr>
      <w:tr w:rsidR="00114F55" w:rsidTr="00C44DDD">
        <w:trPr>
          <w:trHeight w:val="1654"/>
        </w:trPr>
        <w:tc>
          <w:tcPr>
            <w:tcW w:w="3510" w:type="dxa"/>
            <w:shd w:val="clear" w:color="auto" w:fill="auto"/>
            <w:vAlign w:val="center"/>
          </w:tcPr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D74D91">
              <w:rPr>
                <w:b/>
                <w:bCs/>
                <w:caps/>
                <w:snapToGrid w:val="0"/>
                <w:sz w:val="22"/>
                <w:szCs w:val="22"/>
              </w:rPr>
              <w:t>Musica</w:t>
            </w:r>
          </w:p>
          <w:p w:rsidR="00114F55" w:rsidRDefault="00114F55" w:rsidP="00D74D91">
            <w:pPr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7078FF" w:rsidRDefault="007078FF" w:rsidP="00D74D91">
            <w:pPr>
              <w:jc w:val="center"/>
            </w:pPr>
          </w:p>
        </w:tc>
        <w:tc>
          <w:tcPr>
            <w:tcW w:w="7513" w:type="dxa"/>
          </w:tcPr>
          <w:p w:rsidR="00C44DDD" w:rsidRPr="00A94E2D" w:rsidRDefault="00C44DDD" w:rsidP="00C44DDD">
            <w:pPr>
              <w:pStyle w:val="Prrafodelista"/>
              <w:numPr>
                <w:ilvl w:val="0"/>
                <w:numId w:val="26"/>
              </w:numPr>
            </w:pPr>
            <w:r w:rsidRPr="00A94E2D">
              <w:t>1 cuaderno cuadriculado universitario</w:t>
            </w:r>
          </w:p>
          <w:p w:rsidR="00C44DDD" w:rsidRPr="00A94E2D" w:rsidRDefault="00C44DDD" w:rsidP="00C44DDD">
            <w:pPr>
              <w:pStyle w:val="Prrafodelista"/>
              <w:numPr>
                <w:ilvl w:val="0"/>
                <w:numId w:val="26"/>
              </w:numPr>
            </w:pPr>
            <w:r w:rsidRPr="00A94E2D">
              <w:t xml:space="preserve">1 cuaderno pauta entera </w:t>
            </w:r>
          </w:p>
          <w:p w:rsidR="00114F55" w:rsidRPr="00A94E2D" w:rsidRDefault="00C44DDD" w:rsidP="0022334B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A94E2D">
              <w:t xml:space="preserve">1 </w:t>
            </w:r>
            <w:r w:rsidR="0022334B" w:rsidRPr="00A94E2D">
              <w:t>instrumento musical a elección (</w:t>
            </w:r>
            <w:r w:rsidRPr="00A94E2D">
              <w:t>melódica,</w:t>
            </w:r>
            <w:r w:rsidR="0022334B" w:rsidRPr="00A94E2D">
              <w:t xml:space="preserve"> flauta,</w:t>
            </w:r>
            <w:r w:rsidRPr="00A94E2D">
              <w:t xml:space="preserve"> </w:t>
            </w:r>
            <w:proofErr w:type="spellStart"/>
            <w:r w:rsidRPr="00A94E2D">
              <w:t>metalófono</w:t>
            </w:r>
            <w:proofErr w:type="spellEnd"/>
            <w:r w:rsidR="0022334B" w:rsidRPr="00A94E2D">
              <w:t xml:space="preserve">, </w:t>
            </w:r>
            <w:r w:rsidRPr="00A94E2D">
              <w:t xml:space="preserve"> guitarra acústica</w:t>
            </w:r>
            <w:r w:rsidR="0022334B" w:rsidRPr="00A94E2D">
              <w:t>, teclado o percusión</w:t>
            </w:r>
            <w:r w:rsidRPr="00A94E2D">
              <w:t xml:space="preserve"> (escoger uno). </w:t>
            </w:r>
            <w:r w:rsidR="0022334B" w:rsidRPr="00A94E2D">
              <w:t>El instrumento es obligatorio para la asignatura.</w:t>
            </w:r>
          </w:p>
        </w:tc>
      </w:tr>
      <w:tr w:rsidR="00114F55" w:rsidTr="006A496D">
        <w:trPr>
          <w:trHeight w:val="714"/>
        </w:trPr>
        <w:tc>
          <w:tcPr>
            <w:tcW w:w="3510" w:type="dxa"/>
            <w:shd w:val="clear" w:color="auto" w:fill="auto"/>
            <w:vAlign w:val="center"/>
          </w:tcPr>
          <w:p w:rsidR="00114F55" w:rsidRPr="00D74D91" w:rsidRDefault="00114F55" w:rsidP="00D74D91">
            <w:pPr>
              <w:jc w:val="center"/>
              <w:rPr>
                <w:b/>
                <w:bCs/>
              </w:rPr>
            </w:pPr>
            <w:r w:rsidRPr="00D74D91">
              <w:rPr>
                <w:b/>
                <w:bCs/>
              </w:rPr>
              <w:t>RELIGION</w:t>
            </w:r>
          </w:p>
          <w:p w:rsidR="00114F55" w:rsidRDefault="00114F55" w:rsidP="00D74D91">
            <w:pPr>
              <w:jc w:val="center"/>
              <w:rPr>
                <w:b/>
                <w:bCs/>
              </w:rPr>
            </w:pPr>
          </w:p>
          <w:p w:rsidR="007078FF" w:rsidRDefault="007078FF" w:rsidP="00D74D91">
            <w:pPr>
              <w:jc w:val="center"/>
            </w:pPr>
          </w:p>
        </w:tc>
        <w:tc>
          <w:tcPr>
            <w:tcW w:w="7513" w:type="dxa"/>
          </w:tcPr>
          <w:p w:rsidR="002C000B" w:rsidRPr="006A496D" w:rsidRDefault="002C000B" w:rsidP="006A496D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6A496D">
              <w:rPr>
                <w:sz w:val="22"/>
                <w:szCs w:val="22"/>
                <w:lang w:val="es-ES"/>
              </w:rPr>
              <w:t>1 Cuaderno de matemáticas de 100 hojas.</w:t>
            </w:r>
          </w:p>
          <w:p w:rsidR="00114F55" w:rsidRPr="006A496D" w:rsidRDefault="007F3F98" w:rsidP="00C44DDD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</w:t>
            </w:r>
            <w:r w:rsidR="002C000B" w:rsidRPr="006A496D">
              <w:rPr>
                <w:sz w:val="22"/>
                <w:szCs w:val="22"/>
                <w:lang w:val="es-ES"/>
              </w:rPr>
              <w:t xml:space="preserve">stuche </w:t>
            </w:r>
            <w:r w:rsidR="00C44DDD">
              <w:rPr>
                <w:sz w:val="22"/>
                <w:szCs w:val="22"/>
                <w:lang w:val="es-ES"/>
              </w:rPr>
              <w:t>completo</w:t>
            </w:r>
          </w:p>
        </w:tc>
      </w:tr>
      <w:tr w:rsidR="00114F55" w:rsidTr="006A496D">
        <w:trPr>
          <w:trHeight w:val="2967"/>
        </w:trPr>
        <w:tc>
          <w:tcPr>
            <w:tcW w:w="3510" w:type="dxa"/>
            <w:shd w:val="clear" w:color="auto" w:fill="auto"/>
            <w:vAlign w:val="center"/>
          </w:tcPr>
          <w:p w:rsidR="00114F55" w:rsidRDefault="00114F55" w:rsidP="00D74D91">
            <w:pPr>
              <w:jc w:val="center"/>
              <w:rPr>
                <w:b/>
                <w:bCs/>
              </w:rPr>
            </w:pPr>
            <w:r w:rsidRPr="00D74D91">
              <w:rPr>
                <w:b/>
                <w:bCs/>
              </w:rPr>
              <w:t>EDUCACION FISICA</w:t>
            </w:r>
          </w:p>
          <w:p w:rsidR="007078FF" w:rsidRPr="00D74D91" w:rsidRDefault="007078FF" w:rsidP="00D74D91">
            <w:pPr>
              <w:jc w:val="center"/>
              <w:rPr>
                <w:b/>
                <w:bCs/>
              </w:rPr>
            </w:pPr>
          </w:p>
          <w:p w:rsidR="00114F55" w:rsidRDefault="00114F55" w:rsidP="00D74D91">
            <w:pPr>
              <w:jc w:val="center"/>
            </w:pPr>
          </w:p>
        </w:tc>
        <w:tc>
          <w:tcPr>
            <w:tcW w:w="7513" w:type="dxa"/>
          </w:tcPr>
          <w:p w:rsidR="002C000B" w:rsidRPr="006A496D" w:rsidRDefault="002C000B" w:rsidP="006A496D">
            <w:pPr>
              <w:numPr>
                <w:ilvl w:val="0"/>
                <w:numId w:val="26"/>
              </w:numPr>
              <w:rPr>
                <w:b/>
                <w:sz w:val="22"/>
                <w:szCs w:val="22"/>
                <w:lang w:val="es-ES"/>
              </w:rPr>
            </w:pPr>
            <w:r w:rsidRPr="006A496D">
              <w:rPr>
                <w:b/>
                <w:sz w:val="22"/>
                <w:szCs w:val="22"/>
                <w:lang w:val="es-ES"/>
              </w:rPr>
              <w:t>Uniforme Para la asignatura.</w:t>
            </w:r>
          </w:p>
          <w:p w:rsidR="002C000B" w:rsidRPr="006A496D" w:rsidRDefault="002C000B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6A496D">
              <w:rPr>
                <w:sz w:val="22"/>
                <w:szCs w:val="22"/>
                <w:lang w:val="es-ES"/>
              </w:rPr>
              <w:t>Buzo del colegio</w:t>
            </w:r>
            <w:r w:rsidR="007F3F98">
              <w:rPr>
                <w:sz w:val="22"/>
                <w:szCs w:val="22"/>
                <w:lang w:val="es-ES"/>
              </w:rPr>
              <w:t xml:space="preserve"> o buzo azul marino sin estampados.</w:t>
            </w:r>
          </w:p>
          <w:p w:rsidR="002C000B" w:rsidRPr="006A496D" w:rsidRDefault="002C000B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proofErr w:type="spellStart"/>
            <w:r w:rsidRPr="006A496D">
              <w:rPr>
                <w:sz w:val="22"/>
                <w:szCs w:val="22"/>
                <w:lang w:val="es-ES"/>
              </w:rPr>
              <w:t>Polera</w:t>
            </w:r>
            <w:proofErr w:type="spellEnd"/>
            <w:r w:rsidRPr="006A496D">
              <w:rPr>
                <w:sz w:val="22"/>
                <w:szCs w:val="22"/>
                <w:lang w:val="es-ES"/>
              </w:rPr>
              <w:t xml:space="preserve"> gris</w:t>
            </w:r>
            <w:r w:rsidR="007F3F98">
              <w:rPr>
                <w:sz w:val="22"/>
                <w:szCs w:val="22"/>
                <w:lang w:val="es-ES"/>
              </w:rPr>
              <w:t xml:space="preserve"> del colegio.</w:t>
            </w:r>
          </w:p>
          <w:p w:rsidR="002C000B" w:rsidRPr="006A496D" w:rsidRDefault="007F3F98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Short  - </w:t>
            </w:r>
            <w:r w:rsidR="002C000B" w:rsidRPr="006A496D">
              <w:rPr>
                <w:sz w:val="22"/>
                <w:szCs w:val="22"/>
                <w:lang w:val="es-ES"/>
              </w:rPr>
              <w:t>calza institucional ¾ o medio muslo</w:t>
            </w:r>
            <w:r>
              <w:rPr>
                <w:sz w:val="22"/>
                <w:szCs w:val="22"/>
                <w:lang w:val="es-ES"/>
              </w:rPr>
              <w:t>, o azul marino sin estampados.</w:t>
            </w:r>
          </w:p>
          <w:p w:rsidR="002C000B" w:rsidRPr="006A496D" w:rsidRDefault="002C000B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6A496D">
              <w:rPr>
                <w:sz w:val="22"/>
                <w:szCs w:val="22"/>
                <w:lang w:val="es-ES"/>
              </w:rPr>
              <w:t>Zapatillas deportivas (NO URBANAS)</w:t>
            </w:r>
          </w:p>
          <w:p w:rsidR="002C000B" w:rsidRPr="006A496D" w:rsidRDefault="002C000B" w:rsidP="006A496D">
            <w:pPr>
              <w:numPr>
                <w:ilvl w:val="0"/>
                <w:numId w:val="26"/>
              </w:numPr>
              <w:rPr>
                <w:b/>
                <w:sz w:val="22"/>
                <w:szCs w:val="22"/>
                <w:lang w:val="es-ES"/>
              </w:rPr>
            </w:pPr>
            <w:r w:rsidRPr="006A496D">
              <w:rPr>
                <w:b/>
                <w:sz w:val="22"/>
                <w:szCs w:val="22"/>
                <w:lang w:val="es-ES"/>
              </w:rPr>
              <w:t>Útiles de aseo.</w:t>
            </w:r>
            <w:r w:rsidR="00A94E2D">
              <w:rPr>
                <w:b/>
                <w:sz w:val="22"/>
                <w:szCs w:val="22"/>
                <w:lang w:val="es-ES"/>
              </w:rPr>
              <w:t xml:space="preserve"> (duchas habilitadas con agua caliente)</w:t>
            </w:r>
          </w:p>
          <w:p w:rsidR="002C000B" w:rsidRPr="006A496D" w:rsidRDefault="002C000B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proofErr w:type="spellStart"/>
            <w:r w:rsidRPr="006A496D">
              <w:rPr>
                <w:sz w:val="22"/>
                <w:szCs w:val="22"/>
                <w:lang w:val="es-ES"/>
              </w:rPr>
              <w:t>Polera</w:t>
            </w:r>
            <w:proofErr w:type="spellEnd"/>
            <w:r w:rsidRPr="006A496D">
              <w:rPr>
                <w:sz w:val="22"/>
                <w:szCs w:val="22"/>
                <w:lang w:val="es-ES"/>
              </w:rPr>
              <w:t xml:space="preserve"> de cambio (Roja)</w:t>
            </w:r>
          </w:p>
          <w:p w:rsidR="002C000B" w:rsidRPr="006A496D" w:rsidRDefault="002C000B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6A496D">
              <w:rPr>
                <w:sz w:val="22"/>
                <w:szCs w:val="22"/>
                <w:lang w:val="es-ES"/>
              </w:rPr>
              <w:t>Ropa interior y calcetas</w:t>
            </w:r>
          </w:p>
          <w:p w:rsidR="002C000B" w:rsidRPr="006A496D" w:rsidRDefault="002C000B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6A496D">
              <w:rPr>
                <w:sz w:val="22"/>
                <w:szCs w:val="22"/>
                <w:lang w:val="es-ES"/>
              </w:rPr>
              <w:t>Toalla</w:t>
            </w:r>
          </w:p>
          <w:p w:rsidR="006A496D" w:rsidRPr="006A496D" w:rsidRDefault="002C000B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6A496D">
              <w:rPr>
                <w:sz w:val="22"/>
                <w:szCs w:val="22"/>
                <w:lang w:val="es-ES"/>
              </w:rPr>
              <w:t>Jabón</w:t>
            </w:r>
          </w:p>
          <w:p w:rsidR="00114F55" w:rsidRDefault="002C000B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6A496D">
              <w:rPr>
                <w:sz w:val="22"/>
                <w:szCs w:val="22"/>
                <w:lang w:val="es-ES"/>
              </w:rPr>
              <w:t>Desodorante</w:t>
            </w:r>
          </w:p>
          <w:p w:rsidR="00A94E2D" w:rsidRDefault="00A94E2D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Hawaianas </w:t>
            </w:r>
          </w:p>
          <w:p w:rsidR="00A94E2D" w:rsidRPr="006A496D" w:rsidRDefault="00A94E2D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Toallitas húmedas</w:t>
            </w:r>
          </w:p>
        </w:tc>
      </w:tr>
      <w:tr w:rsidR="00114F55" w:rsidTr="007F3F98">
        <w:trPr>
          <w:trHeight w:val="1550"/>
        </w:trPr>
        <w:tc>
          <w:tcPr>
            <w:tcW w:w="3510" w:type="dxa"/>
            <w:shd w:val="clear" w:color="auto" w:fill="auto"/>
            <w:vAlign w:val="center"/>
          </w:tcPr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D74D91">
              <w:rPr>
                <w:b/>
                <w:bCs/>
                <w:caps/>
                <w:snapToGrid w:val="0"/>
                <w:sz w:val="22"/>
                <w:szCs w:val="22"/>
              </w:rPr>
              <w:lastRenderedPageBreak/>
              <w:t>TECNOLOGIA</w:t>
            </w:r>
          </w:p>
          <w:p w:rsidR="00114F55" w:rsidRDefault="00114F55" w:rsidP="00D74D91">
            <w:pPr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F79BB" w:rsidRDefault="000F79BB" w:rsidP="00D74D91">
            <w:pPr>
              <w:jc w:val="center"/>
            </w:pPr>
          </w:p>
        </w:tc>
        <w:tc>
          <w:tcPr>
            <w:tcW w:w="7513" w:type="dxa"/>
          </w:tcPr>
          <w:p w:rsidR="00A94E2D" w:rsidRPr="00A94E2D" w:rsidRDefault="00A94E2D" w:rsidP="00A94E2D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A94E2D">
              <w:rPr>
                <w:sz w:val="22"/>
                <w:szCs w:val="22"/>
                <w:lang w:val="es-ES"/>
              </w:rPr>
              <w:t>Cuaderno cuadriculado 100 hojas</w:t>
            </w:r>
          </w:p>
          <w:p w:rsidR="00A94E2D" w:rsidRPr="00A94E2D" w:rsidRDefault="00A94E2D" w:rsidP="00A94E2D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A94E2D">
              <w:rPr>
                <w:sz w:val="22"/>
                <w:szCs w:val="22"/>
                <w:lang w:val="es-ES"/>
              </w:rPr>
              <w:t xml:space="preserve">Regla de 20 o 30 cm </w:t>
            </w:r>
          </w:p>
          <w:p w:rsidR="00A94E2D" w:rsidRPr="00A94E2D" w:rsidRDefault="00A94E2D" w:rsidP="00A94E2D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A94E2D">
              <w:rPr>
                <w:sz w:val="22"/>
                <w:szCs w:val="22"/>
                <w:lang w:val="es-ES"/>
              </w:rPr>
              <w:t>1 block de cartulinas de colores.</w:t>
            </w:r>
          </w:p>
          <w:p w:rsidR="00A94E2D" w:rsidRPr="00A94E2D" w:rsidRDefault="00A94E2D" w:rsidP="00A94E2D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A94E2D">
              <w:rPr>
                <w:sz w:val="22"/>
                <w:szCs w:val="22"/>
                <w:lang w:val="es-ES"/>
              </w:rPr>
              <w:t>Estuche completo.</w:t>
            </w:r>
          </w:p>
          <w:p w:rsidR="00A94E2D" w:rsidRPr="00DD00EA" w:rsidRDefault="00A94E2D" w:rsidP="00DD00EA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A94E2D">
              <w:rPr>
                <w:sz w:val="22"/>
                <w:szCs w:val="22"/>
                <w:lang w:val="es-ES"/>
              </w:rPr>
              <w:t>1 PENDRIVE</w:t>
            </w:r>
            <w:bookmarkStart w:id="0" w:name="_GoBack"/>
            <w:bookmarkEnd w:id="0"/>
          </w:p>
          <w:p w:rsidR="00A94E2D" w:rsidRPr="00A94E2D" w:rsidRDefault="00A94E2D" w:rsidP="00A94E2D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A94E2D">
              <w:rPr>
                <w:sz w:val="22"/>
                <w:szCs w:val="22"/>
                <w:lang w:val="es-ES"/>
              </w:rPr>
              <w:t>1 Cola Fría mediana</w:t>
            </w:r>
          </w:p>
          <w:p w:rsidR="00A94E2D" w:rsidRPr="00A94E2D" w:rsidRDefault="00A94E2D" w:rsidP="00A94E2D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A94E2D">
              <w:rPr>
                <w:sz w:val="22"/>
                <w:szCs w:val="22"/>
                <w:lang w:val="es-ES"/>
              </w:rPr>
              <w:t>Block Medium 99 1/8</w:t>
            </w:r>
          </w:p>
          <w:p w:rsidR="00A94E2D" w:rsidRPr="00A94E2D" w:rsidRDefault="00A94E2D" w:rsidP="00A94E2D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A94E2D">
              <w:rPr>
                <w:sz w:val="22"/>
                <w:szCs w:val="22"/>
                <w:lang w:val="es-ES"/>
              </w:rPr>
              <w:t>Plumones</w:t>
            </w:r>
          </w:p>
          <w:p w:rsidR="00114F55" w:rsidRPr="006A496D" w:rsidRDefault="00114F55" w:rsidP="00A94E2D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14F55" w:rsidTr="006A496D">
        <w:tc>
          <w:tcPr>
            <w:tcW w:w="3510" w:type="dxa"/>
            <w:shd w:val="clear" w:color="auto" w:fill="auto"/>
            <w:vAlign w:val="center"/>
          </w:tcPr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D74D91">
              <w:rPr>
                <w:b/>
                <w:bCs/>
                <w:caps/>
                <w:snapToGrid w:val="0"/>
                <w:sz w:val="22"/>
                <w:szCs w:val="22"/>
              </w:rPr>
              <w:t>artes</w:t>
            </w:r>
            <w:r w:rsidR="000F79BB">
              <w:rPr>
                <w:b/>
                <w:bCs/>
                <w:caps/>
                <w:snapToGrid w:val="0"/>
                <w:sz w:val="22"/>
                <w:szCs w:val="22"/>
              </w:rPr>
              <w:t xml:space="preserve"> visuales</w:t>
            </w:r>
          </w:p>
          <w:p w:rsidR="00114F55" w:rsidRPr="00D74D91" w:rsidRDefault="00114F55" w:rsidP="00D74D91">
            <w:pPr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114F55" w:rsidRDefault="00114F55" w:rsidP="00D74D91">
            <w:pPr>
              <w:jc w:val="center"/>
            </w:pPr>
          </w:p>
        </w:tc>
        <w:tc>
          <w:tcPr>
            <w:tcW w:w="7513" w:type="dxa"/>
          </w:tcPr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Caja plástica con manilla de 6 litros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Mantel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Delantal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Paño de limpieza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Croquera tamaño Carta u Oficio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Lápiz Grafito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Goma de Borrar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1 caja de 12 lápices de colores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1 caja de  12 marcadores al agua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Sacapuntas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Tijeras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2 Pegamentos en barra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1 Cola Fría mediana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Block Medium 99 1/8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1 sobre de cartulinas de colores</w:t>
            </w:r>
          </w:p>
          <w:p w:rsidR="007F3F98" w:rsidRPr="00A94E2D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1 tubo de óleo color libre elección</w:t>
            </w:r>
          </w:p>
          <w:p w:rsidR="00114F55" w:rsidRPr="00A94E2D" w:rsidRDefault="00114F55" w:rsidP="007F3F98">
            <w:pPr>
              <w:ind w:left="360"/>
              <w:contextualSpacing/>
              <w:rPr>
                <w:rFonts w:eastAsia="Calibri"/>
                <w:sz w:val="22"/>
                <w:szCs w:val="22"/>
                <w:lang w:val="es-CL" w:eastAsia="en-US"/>
              </w:rPr>
            </w:pPr>
          </w:p>
        </w:tc>
      </w:tr>
      <w:tr w:rsidR="00481342" w:rsidTr="006A496D">
        <w:tc>
          <w:tcPr>
            <w:tcW w:w="3510" w:type="dxa"/>
            <w:shd w:val="clear" w:color="auto" w:fill="auto"/>
            <w:vAlign w:val="center"/>
          </w:tcPr>
          <w:p w:rsidR="00481342" w:rsidRPr="00D74D91" w:rsidRDefault="00231E7C" w:rsidP="00CE3C96">
            <w:pPr>
              <w:jc w:val="center"/>
              <w:rPr>
                <w:b/>
              </w:rPr>
            </w:pPr>
            <w:r>
              <w:rPr>
                <w:b/>
              </w:rPr>
              <w:t>ESTUCHE</w:t>
            </w:r>
          </w:p>
        </w:tc>
        <w:tc>
          <w:tcPr>
            <w:tcW w:w="7513" w:type="dxa"/>
          </w:tcPr>
          <w:p w:rsidR="00481342" w:rsidRPr="00A94E2D" w:rsidRDefault="00481342" w:rsidP="006A496D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A94E2D">
              <w:rPr>
                <w:sz w:val="22"/>
                <w:szCs w:val="22"/>
              </w:rPr>
              <w:t>(todos los elementos, incluido el estuche deben estar debidamente marcados con el nombre y en lo posible curso del alumno/a, es de uso diario en TODAS LAS ASIGNATURAS, por lo que es importante revisar constantemente para que no falte ningún elemento)</w:t>
            </w:r>
          </w:p>
        </w:tc>
      </w:tr>
    </w:tbl>
    <w:p w:rsidR="00E766A3" w:rsidRDefault="00E766A3" w:rsidP="00E766A3">
      <w:pPr>
        <w:jc w:val="both"/>
      </w:pPr>
    </w:p>
    <w:p w:rsidR="006A496D" w:rsidRDefault="006A496D" w:rsidP="00E766A3">
      <w:pPr>
        <w:jc w:val="both"/>
      </w:pPr>
    </w:p>
    <w:p w:rsidR="00114F55" w:rsidRPr="00114F55" w:rsidRDefault="00114F55" w:rsidP="00114F55">
      <w:pPr>
        <w:jc w:val="both"/>
        <w:rPr>
          <w:b/>
        </w:rPr>
      </w:pPr>
    </w:p>
    <w:p w:rsidR="00114F55" w:rsidRPr="00114F55" w:rsidRDefault="00114F55" w:rsidP="00114F55">
      <w:pPr>
        <w:jc w:val="both"/>
        <w:rPr>
          <w:b/>
        </w:rPr>
      </w:pPr>
    </w:p>
    <w:sectPr w:rsidR="00114F55" w:rsidRPr="00114F55" w:rsidSect="006A496D">
      <w:pgSz w:w="12240" w:h="18720" w:code="14"/>
      <w:pgMar w:top="426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24"/>
    <w:multiLevelType w:val="hybridMultilevel"/>
    <w:tmpl w:val="054A6A22"/>
    <w:lvl w:ilvl="0" w:tplc="BB0C4EB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569AB"/>
    <w:multiLevelType w:val="hybridMultilevel"/>
    <w:tmpl w:val="02DAB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0FD"/>
    <w:multiLevelType w:val="hybridMultilevel"/>
    <w:tmpl w:val="1A5ECE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3B05"/>
    <w:multiLevelType w:val="hybridMultilevel"/>
    <w:tmpl w:val="C7627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1B29"/>
    <w:multiLevelType w:val="hybridMultilevel"/>
    <w:tmpl w:val="442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D6523"/>
    <w:multiLevelType w:val="hybridMultilevel"/>
    <w:tmpl w:val="53E2747A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18AD55C9"/>
    <w:multiLevelType w:val="hybridMultilevel"/>
    <w:tmpl w:val="732CC41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997493E"/>
    <w:multiLevelType w:val="hybridMultilevel"/>
    <w:tmpl w:val="4D4CD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411EC"/>
    <w:multiLevelType w:val="hybridMultilevel"/>
    <w:tmpl w:val="7EF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66AA7"/>
    <w:multiLevelType w:val="hybridMultilevel"/>
    <w:tmpl w:val="E76CE236"/>
    <w:lvl w:ilvl="0" w:tplc="984AD4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13DE"/>
    <w:multiLevelType w:val="hybridMultilevel"/>
    <w:tmpl w:val="DE366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9BB0970"/>
    <w:multiLevelType w:val="hybridMultilevel"/>
    <w:tmpl w:val="8FECB8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A56A2"/>
    <w:multiLevelType w:val="hybridMultilevel"/>
    <w:tmpl w:val="A6463A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70DD0"/>
    <w:multiLevelType w:val="hybridMultilevel"/>
    <w:tmpl w:val="18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A024D"/>
    <w:multiLevelType w:val="hybridMultilevel"/>
    <w:tmpl w:val="F4CCCD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337748"/>
    <w:multiLevelType w:val="hybridMultilevel"/>
    <w:tmpl w:val="B22853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C39CC"/>
    <w:multiLevelType w:val="hybridMultilevel"/>
    <w:tmpl w:val="5C06A730"/>
    <w:lvl w:ilvl="0" w:tplc="EF567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67816"/>
    <w:multiLevelType w:val="hybridMultilevel"/>
    <w:tmpl w:val="58C2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A709F"/>
    <w:multiLevelType w:val="hybridMultilevel"/>
    <w:tmpl w:val="94B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A296F"/>
    <w:multiLevelType w:val="hybridMultilevel"/>
    <w:tmpl w:val="646ACC8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4B233361"/>
    <w:multiLevelType w:val="hybridMultilevel"/>
    <w:tmpl w:val="757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96B53"/>
    <w:multiLevelType w:val="hybridMultilevel"/>
    <w:tmpl w:val="5322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37837"/>
    <w:multiLevelType w:val="hybridMultilevel"/>
    <w:tmpl w:val="731A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F186C"/>
    <w:multiLevelType w:val="hybridMultilevel"/>
    <w:tmpl w:val="2B8ACB5E"/>
    <w:lvl w:ilvl="0" w:tplc="33EEA13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95145"/>
    <w:multiLevelType w:val="hybridMultilevel"/>
    <w:tmpl w:val="EF48326A"/>
    <w:lvl w:ilvl="0" w:tplc="801E9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73998"/>
    <w:multiLevelType w:val="hybridMultilevel"/>
    <w:tmpl w:val="770C8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C7E5E"/>
    <w:multiLevelType w:val="hybridMultilevel"/>
    <w:tmpl w:val="7870EFBC"/>
    <w:lvl w:ilvl="0" w:tplc="801E9F2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221C69"/>
    <w:multiLevelType w:val="hybridMultilevel"/>
    <w:tmpl w:val="8EC20FC0"/>
    <w:lvl w:ilvl="0" w:tplc="801E9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10"/>
  </w:num>
  <w:num w:numId="5">
    <w:abstractNumId w:val="21"/>
  </w:num>
  <w:num w:numId="6">
    <w:abstractNumId w:val="13"/>
  </w:num>
  <w:num w:numId="7">
    <w:abstractNumId w:val="8"/>
  </w:num>
  <w:num w:numId="8">
    <w:abstractNumId w:val="18"/>
  </w:num>
  <w:num w:numId="9">
    <w:abstractNumId w:val="4"/>
  </w:num>
  <w:num w:numId="10">
    <w:abstractNumId w:val="20"/>
  </w:num>
  <w:num w:numId="11">
    <w:abstractNumId w:val="11"/>
  </w:num>
  <w:num w:numId="12">
    <w:abstractNumId w:val="27"/>
  </w:num>
  <w:num w:numId="13">
    <w:abstractNumId w:val="17"/>
  </w:num>
  <w:num w:numId="14">
    <w:abstractNumId w:val="2"/>
  </w:num>
  <w:num w:numId="15">
    <w:abstractNumId w:val="22"/>
  </w:num>
  <w:num w:numId="16">
    <w:abstractNumId w:val="25"/>
  </w:num>
  <w:num w:numId="17">
    <w:abstractNumId w:val="5"/>
  </w:num>
  <w:num w:numId="18">
    <w:abstractNumId w:val="9"/>
  </w:num>
  <w:num w:numId="19">
    <w:abstractNumId w:val="0"/>
  </w:num>
  <w:num w:numId="20">
    <w:abstractNumId w:val="26"/>
  </w:num>
  <w:num w:numId="21">
    <w:abstractNumId w:val="3"/>
  </w:num>
  <w:num w:numId="22">
    <w:abstractNumId w:val="15"/>
  </w:num>
  <w:num w:numId="23">
    <w:abstractNumId w:val="24"/>
  </w:num>
  <w:num w:numId="24">
    <w:abstractNumId w:val="12"/>
  </w:num>
  <w:num w:numId="25">
    <w:abstractNumId w:val="7"/>
  </w:num>
  <w:num w:numId="26">
    <w:abstractNumId w:val="14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A3"/>
    <w:rsid w:val="00087843"/>
    <w:rsid w:val="000F79BB"/>
    <w:rsid w:val="00114F55"/>
    <w:rsid w:val="001B0192"/>
    <w:rsid w:val="001C7AC8"/>
    <w:rsid w:val="001E3BE7"/>
    <w:rsid w:val="0022334B"/>
    <w:rsid w:val="00231E7C"/>
    <w:rsid w:val="002C000B"/>
    <w:rsid w:val="00307DF0"/>
    <w:rsid w:val="00354586"/>
    <w:rsid w:val="004279A0"/>
    <w:rsid w:val="00481342"/>
    <w:rsid w:val="004A243C"/>
    <w:rsid w:val="006A496D"/>
    <w:rsid w:val="006A6750"/>
    <w:rsid w:val="006F027E"/>
    <w:rsid w:val="007078FF"/>
    <w:rsid w:val="00717684"/>
    <w:rsid w:val="00753679"/>
    <w:rsid w:val="00777591"/>
    <w:rsid w:val="007C5E82"/>
    <w:rsid w:val="007F3F98"/>
    <w:rsid w:val="008C7507"/>
    <w:rsid w:val="00942B8C"/>
    <w:rsid w:val="00A12B8B"/>
    <w:rsid w:val="00A41F48"/>
    <w:rsid w:val="00A62726"/>
    <w:rsid w:val="00A94E2D"/>
    <w:rsid w:val="00AC1FE6"/>
    <w:rsid w:val="00B83382"/>
    <w:rsid w:val="00C44DDD"/>
    <w:rsid w:val="00C8651C"/>
    <w:rsid w:val="00CE3C96"/>
    <w:rsid w:val="00D42EF2"/>
    <w:rsid w:val="00D74D91"/>
    <w:rsid w:val="00DD00EA"/>
    <w:rsid w:val="00DF0C91"/>
    <w:rsid w:val="00E766A3"/>
    <w:rsid w:val="00EF0865"/>
    <w:rsid w:val="00F12944"/>
    <w:rsid w:val="00F61E3E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A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6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66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3B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E3BE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4813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A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6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66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3B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E3BE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4813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Fuentes Silva</dc:creator>
  <cp:lastModifiedBy>usuario 2</cp:lastModifiedBy>
  <cp:revision>13</cp:revision>
  <cp:lastPrinted>2017-12-18T17:01:00Z</cp:lastPrinted>
  <dcterms:created xsi:type="dcterms:W3CDTF">2019-12-18T14:18:00Z</dcterms:created>
  <dcterms:modified xsi:type="dcterms:W3CDTF">2019-12-26T13:38:00Z</dcterms:modified>
</cp:coreProperties>
</file>