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FBB" w:rsidRDefault="00A31C93" w:rsidP="00FC2958">
      <w:pPr>
        <w:jc w:val="center"/>
      </w:pPr>
      <w:r w:rsidRPr="00FC2958">
        <w:rPr>
          <w:b/>
          <w:u w:val="single"/>
        </w:rPr>
        <w:t xml:space="preserve">Trabajo para mejora de la resistencia </w:t>
      </w:r>
      <w:r w:rsidR="00E20B09" w:rsidRPr="00FC2958">
        <w:rPr>
          <w:b/>
          <w:u w:val="single"/>
        </w:rPr>
        <w:t>anaeróbica</w:t>
      </w:r>
      <w:r>
        <w:t>.</w:t>
      </w:r>
    </w:p>
    <w:p w:rsidR="00A31C93" w:rsidRDefault="00A31C93">
      <w:r>
        <w:t xml:space="preserve">Debido a la contingencia y considerando que el coronavirus causa problemas </w:t>
      </w:r>
      <w:r w:rsidR="00E20B09">
        <w:t>respiratorios</w:t>
      </w:r>
      <w:r>
        <w:t xml:space="preserve">, hemos decidido cambiar de tipo de entrenamiento para la presente unidad de aeróbico a anaeróbico. El sistema de </w:t>
      </w:r>
      <w:r w:rsidR="00E20B09">
        <w:t>entrenamiento</w:t>
      </w:r>
      <w:r>
        <w:t xml:space="preserve"> será parcelado y</w:t>
      </w:r>
      <w:r w:rsidR="00E20B09">
        <w:t xml:space="preserve"> el mé</w:t>
      </w:r>
      <w:r>
        <w:t xml:space="preserve">todo será el de circuitos. </w:t>
      </w:r>
    </w:p>
    <w:p w:rsidR="00A31C93" w:rsidRDefault="00E20B09">
      <w:r>
        <w:t>Se</w:t>
      </w:r>
      <w:r w:rsidR="00A31C93">
        <w:t xml:space="preserve"> confeccionaran tres niveles de carga, considerando las capacidades físicas de los estudiantes en sus distintas edades y en un </w:t>
      </w:r>
      <w:r>
        <w:t>comienzo dos circuitos de entrena</w:t>
      </w:r>
      <w:r w:rsidR="00A31C93">
        <w:t>miento para</w:t>
      </w:r>
      <w:r>
        <w:t xml:space="preserve"> ser</w:t>
      </w:r>
      <w:r w:rsidR="00A31C93">
        <w:t xml:space="preserve"> trabajados uno por semana con una frecuencia de dos veces.</w:t>
      </w:r>
    </w:p>
    <w:p w:rsidR="00A31C93" w:rsidRDefault="00A31C93">
      <w:r>
        <w:t xml:space="preserve">Además </w:t>
      </w:r>
      <w:r w:rsidR="00E20B09">
        <w:t>se pondrá a disposición materia</w:t>
      </w:r>
      <w:r>
        <w:t xml:space="preserve">l teórico para los estudiantes que estén eximidos de la parte </w:t>
      </w:r>
      <w:r w:rsidR="00FC2958">
        <w:t>práctica</w:t>
      </w:r>
      <w:r>
        <w:t xml:space="preserve"> de asignatura y de esta maner</w:t>
      </w:r>
      <w:r w:rsidR="00E20B09">
        <w:t>a</w:t>
      </w:r>
      <w:r>
        <w:t xml:space="preserve"> poder evaluar a ambos grupos cuando tengamos la opción</w:t>
      </w:r>
    </w:p>
    <w:p w:rsidR="00FC2958" w:rsidRDefault="00FC2958">
      <w:r>
        <w:t>Cabe mencionar que en la evalua</w:t>
      </w:r>
      <w:bookmarkStart w:id="0" w:name="_GoBack"/>
      <w:bookmarkEnd w:id="0"/>
      <w:r>
        <w:t>ción se consideraran los mismos ejercicios que en la segunda semana de trabajo</w:t>
      </w:r>
    </w:p>
    <w:p w:rsidR="00A31C93" w:rsidRDefault="00A31C93"/>
    <w:p w:rsidR="00E20B09" w:rsidRPr="00E20B09" w:rsidRDefault="00222EC4" w:rsidP="00E20B09">
      <w:pPr>
        <w:jc w:val="center"/>
        <w:rPr>
          <w:b/>
          <w:u w:val="single"/>
        </w:rPr>
      </w:pPr>
      <w:r w:rsidRPr="00E20B09">
        <w:rPr>
          <w:b/>
          <w:u w:val="single"/>
        </w:rPr>
        <w:t>Semana 1</w:t>
      </w:r>
      <w:r w:rsidR="00E20B09" w:rsidRPr="00E20B09">
        <w:rPr>
          <w:b/>
          <w:u w:val="single"/>
        </w:rPr>
        <w:t>:</w:t>
      </w:r>
    </w:p>
    <w:p w:rsidR="00222EC4" w:rsidRPr="00E20B09" w:rsidRDefault="00E20B09">
      <w:pPr>
        <w:rPr>
          <w:b/>
          <w:u w:val="single"/>
        </w:rPr>
      </w:pPr>
      <w:r>
        <w:rPr>
          <w:b/>
          <w:u w:val="single"/>
        </w:rPr>
        <w:t>5º y 6º</w:t>
      </w:r>
    </w:p>
    <w:p w:rsidR="00E20B09" w:rsidRDefault="00E20B09" w:rsidP="00FC2958">
      <w:pPr>
        <w:pStyle w:val="Prrafodelista"/>
        <w:numPr>
          <w:ilvl w:val="0"/>
          <w:numId w:val="1"/>
        </w:numPr>
      </w:pPr>
      <w:r>
        <w:t>Tres series de trabajo de un minuto por estación, con una transición de 15 segundos y un descanso de 5 minutos entre series</w:t>
      </w:r>
    </w:p>
    <w:p w:rsidR="00222EC4" w:rsidRDefault="00222EC4" w:rsidP="00FC2958">
      <w:pPr>
        <w:pStyle w:val="Prrafodelista"/>
        <w:numPr>
          <w:ilvl w:val="0"/>
          <w:numId w:val="1"/>
        </w:numPr>
      </w:pPr>
      <w:r>
        <w:t>Ejercicios: Abdominales, dorsales, estocadas, flexo</w:t>
      </w:r>
      <w:r w:rsidR="00E20B09">
        <w:t xml:space="preserve"> </w:t>
      </w:r>
      <w:r>
        <w:t>extensiones de codo (lagartijas)</w:t>
      </w:r>
    </w:p>
    <w:p w:rsidR="00222EC4" w:rsidRPr="00E20B09" w:rsidRDefault="00222EC4">
      <w:pPr>
        <w:rPr>
          <w:b/>
          <w:u w:val="single"/>
        </w:rPr>
      </w:pPr>
      <w:r w:rsidRPr="00E20B09">
        <w:rPr>
          <w:b/>
          <w:u w:val="single"/>
        </w:rPr>
        <w:t>7º y 8º</w:t>
      </w:r>
    </w:p>
    <w:p w:rsidR="00E20B09" w:rsidRDefault="00E20B09" w:rsidP="00FC2958">
      <w:pPr>
        <w:pStyle w:val="Prrafodelista"/>
        <w:numPr>
          <w:ilvl w:val="0"/>
          <w:numId w:val="2"/>
        </w:numPr>
      </w:pPr>
      <w:r>
        <w:t>Tres series de trabajo de un minuto por estación, con una transición d</w:t>
      </w:r>
      <w:r>
        <w:t>e 15 segundos y un descanso de 6</w:t>
      </w:r>
      <w:r>
        <w:t xml:space="preserve"> minutos entre series</w:t>
      </w:r>
    </w:p>
    <w:p w:rsidR="00222EC4" w:rsidRDefault="00222EC4" w:rsidP="00FC2958">
      <w:pPr>
        <w:pStyle w:val="Prrafodelista"/>
        <w:numPr>
          <w:ilvl w:val="0"/>
          <w:numId w:val="2"/>
        </w:numPr>
      </w:pPr>
      <w:r>
        <w:t>Ejercicios:</w:t>
      </w:r>
      <w:r w:rsidRPr="00222EC4">
        <w:t xml:space="preserve"> </w:t>
      </w:r>
      <w:r>
        <w:t>Abdominales, dorsales, estocadas, flexo</w:t>
      </w:r>
      <w:r w:rsidR="00E20B09">
        <w:t xml:space="preserve"> </w:t>
      </w:r>
      <w:r>
        <w:t>extensiones de codo (lagartijas)</w:t>
      </w:r>
      <w:r>
        <w:t>, sentadillas</w:t>
      </w:r>
    </w:p>
    <w:p w:rsidR="00222EC4" w:rsidRPr="00E20B09" w:rsidRDefault="00222EC4">
      <w:pPr>
        <w:rPr>
          <w:b/>
          <w:u w:val="single"/>
        </w:rPr>
      </w:pPr>
      <w:r w:rsidRPr="00E20B09">
        <w:rPr>
          <w:b/>
          <w:u w:val="single"/>
        </w:rPr>
        <w:t>Enseñanza Media</w:t>
      </w:r>
    </w:p>
    <w:p w:rsidR="00E20B09" w:rsidRDefault="00E20B09" w:rsidP="00FC2958">
      <w:pPr>
        <w:pStyle w:val="Prrafodelista"/>
        <w:numPr>
          <w:ilvl w:val="0"/>
          <w:numId w:val="3"/>
        </w:numPr>
      </w:pPr>
      <w:r>
        <w:t>Tres series de trabajo de un minuto por estación, con una transición d</w:t>
      </w:r>
      <w:r>
        <w:t>e 15 segundos y un descanso de 7</w:t>
      </w:r>
      <w:r>
        <w:t xml:space="preserve"> minutos entre series</w:t>
      </w:r>
    </w:p>
    <w:p w:rsidR="003E0D65" w:rsidRDefault="003E0D65" w:rsidP="00FC2958">
      <w:pPr>
        <w:pStyle w:val="Prrafodelista"/>
        <w:numPr>
          <w:ilvl w:val="0"/>
          <w:numId w:val="3"/>
        </w:numPr>
      </w:pPr>
      <w:r>
        <w:t xml:space="preserve">Ejercicio: </w:t>
      </w:r>
      <w:r>
        <w:t>Abdominales, dorsales, estocadas, flexo</w:t>
      </w:r>
      <w:r w:rsidR="00E20B09">
        <w:t xml:space="preserve"> </w:t>
      </w:r>
      <w:r>
        <w:t>extensiones de codo (lagartijas), sentadillas</w:t>
      </w:r>
      <w:r>
        <w:t>, fondo (Flexo</w:t>
      </w:r>
      <w:r w:rsidR="00E20B09">
        <w:t xml:space="preserve"> </w:t>
      </w:r>
      <w:r>
        <w:t>extensión de codo sentado)</w:t>
      </w:r>
    </w:p>
    <w:p w:rsidR="002E5DB1" w:rsidRDefault="002E5DB1"/>
    <w:p w:rsidR="00FC2958" w:rsidRDefault="00FC2958"/>
    <w:p w:rsidR="00FC2958" w:rsidRDefault="00FC2958"/>
    <w:p w:rsidR="00FC2958" w:rsidRDefault="00FC2958"/>
    <w:p w:rsidR="00FC2958" w:rsidRDefault="00FC2958"/>
    <w:p w:rsidR="00FC2958" w:rsidRDefault="00FC2958"/>
    <w:p w:rsidR="00FC2958" w:rsidRDefault="00FC2958"/>
    <w:p w:rsidR="00FC2958" w:rsidRPr="00FC2958" w:rsidRDefault="002E5DB1" w:rsidP="00FC2958">
      <w:pPr>
        <w:jc w:val="center"/>
        <w:rPr>
          <w:b/>
          <w:u w:val="single"/>
        </w:rPr>
      </w:pPr>
      <w:r w:rsidRPr="00FC2958">
        <w:rPr>
          <w:b/>
          <w:u w:val="single"/>
        </w:rPr>
        <w:t>Semana 2</w:t>
      </w:r>
      <w:r w:rsidR="00E20B09" w:rsidRPr="00FC2958">
        <w:rPr>
          <w:b/>
          <w:u w:val="single"/>
        </w:rPr>
        <w:t>:</w:t>
      </w:r>
    </w:p>
    <w:p w:rsidR="002E5DB1" w:rsidRPr="00FC2958" w:rsidRDefault="00E20B09" w:rsidP="002E5DB1">
      <w:pPr>
        <w:rPr>
          <w:b/>
          <w:u w:val="single"/>
        </w:rPr>
      </w:pPr>
      <w:r w:rsidRPr="00E20B09">
        <w:t xml:space="preserve"> </w:t>
      </w:r>
      <w:r w:rsidR="002E5DB1" w:rsidRPr="00FC2958">
        <w:rPr>
          <w:b/>
          <w:u w:val="single"/>
        </w:rPr>
        <w:t>5º y 6º.</w:t>
      </w:r>
    </w:p>
    <w:p w:rsidR="00FC2958" w:rsidRDefault="00FC2958" w:rsidP="00FC2958">
      <w:pPr>
        <w:pStyle w:val="Prrafodelista"/>
        <w:numPr>
          <w:ilvl w:val="0"/>
          <w:numId w:val="4"/>
        </w:numPr>
      </w:pPr>
      <w:r>
        <w:t>T</w:t>
      </w:r>
      <w:r>
        <w:t>res series de trabajo de un minuto por estación, con una transición de 15 segundos y un descanso de 5 minutos entre series</w:t>
      </w:r>
    </w:p>
    <w:p w:rsidR="002E5DB1" w:rsidRDefault="002E5DB1" w:rsidP="00FC2958">
      <w:pPr>
        <w:pStyle w:val="Prrafodelista"/>
        <w:numPr>
          <w:ilvl w:val="0"/>
          <w:numId w:val="4"/>
        </w:numPr>
      </w:pPr>
      <w:r>
        <w:t>Ejerc</w:t>
      </w:r>
      <w:r>
        <w:t>icios: Estocadas, abdominales, jumping Jack, sentadilla, plancha, dorsales.</w:t>
      </w:r>
    </w:p>
    <w:p w:rsidR="00FC2958" w:rsidRDefault="00FC2958" w:rsidP="00FC2958"/>
    <w:p w:rsidR="00FC2958" w:rsidRDefault="00FC2958" w:rsidP="00FC2958"/>
    <w:p w:rsidR="002E5DB1" w:rsidRDefault="002E5DB1" w:rsidP="002E5DB1">
      <w:pPr>
        <w:rPr>
          <w:b/>
          <w:u w:val="single"/>
        </w:rPr>
      </w:pPr>
      <w:r w:rsidRPr="00FC2958">
        <w:rPr>
          <w:b/>
          <w:u w:val="single"/>
        </w:rPr>
        <w:t>7º y 8º</w:t>
      </w:r>
    </w:p>
    <w:p w:rsidR="00FC2958" w:rsidRPr="00FC2958" w:rsidRDefault="00FC2958" w:rsidP="002E5DB1">
      <w:pPr>
        <w:pStyle w:val="Prrafodelista"/>
        <w:numPr>
          <w:ilvl w:val="0"/>
          <w:numId w:val="4"/>
        </w:numPr>
      </w:pPr>
      <w:r>
        <w:t>Tres series de trabajo de un minuto por estación, con una transición de 15 segundos y un descanso de 5 minutos entre series</w:t>
      </w:r>
    </w:p>
    <w:p w:rsidR="002E5DB1" w:rsidRDefault="002E5DB1" w:rsidP="00FC2958">
      <w:pPr>
        <w:pStyle w:val="Prrafodelista"/>
        <w:numPr>
          <w:ilvl w:val="0"/>
          <w:numId w:val="5"/>
        </w:numPr>
      </w:pPr>
      <w:r>
        <w:t>Ejercicios:</w:t>
      </w:r>
      <w:r w:rsidRPr="00222EC4">
        <w:t xml:space="preserve"> </w:t>
      </w:r>
      <w:r>
        <w:t>Estocadas, abdominales, jumping Jack,</w:t>
      </w:r>
      <w:r>
        <w:t xml:space="preserve"> sentadilla, plancha, dorsales, flexo extensión de codos</w:t>
      </w:r>
    </w:p>
    <w:p w:rsidR="002E5DB1" w:rsidRDefault="002E5DB1" w:rsidP="00FC2958">
      <w:pPr>
        <w:rPr>
          <w:b/>
          <w:u w:val="single"/>
        </w:rPr>
      </w:pPr>
      <w:r w:rsidRPr="00FC2958">
        <w:rPr>
          <w:b/>
          <w:u w:val="single"/>
        </w:rPr>
        <w:t>Enseñanza Media</w:t>
      </w:r>
    </w:p>
    <w:p w:rsidR="00FC2958" w:rsidRPr="00FC2958" w:rsidRDefault="00FC2958" w:rsidP="00FC2958">
      <w:pPr>
        <w:pStyle w:val="Prrafodelista"/>
        <w:numPr>
          <w:ilvl w:val="0"/>
          <w:numId w:val="4"/>
        </w:numPr>
      </w:pPr>
      <w:r>
        <w:t>Tres series de trabajo de un minuto por estación, con una transición de 15 segundos y un descanso de 5 minutos entre series</w:t>
      </w:r>
    </w:p>
    <w:p w:rsidR="002E5DB1" w:rsidRDefault="002E5DB1" w:rsidP="00FC2958">
      <w:pPr>
        <w:pStyle w:val="Prrafodelista"/>
        <w:numPr>
          <w:ilvl w:val="0"/>
          <w:numId w:val="5"/>
        </w:numPr>
      </w:pPr>
      <w:r>
        <w:t>Ejercicio: Fondo tríceps (Flexo extensión de codo sentado), estocadas, abdominales, Flexo extensión de codo (lagartija)</w:t>
      </w:r>
      <w:r>
        <w:t>,</w:t>
      </w:r>
      <w:r>
        <w:t xml:space="preserve"> sentadilla, plancha, jumping </w:t>
      </w:r>
      <w:proofErr w:type="spellStart"/>
      <w:r>
        <w:t>jack</w:t>
      </w:r>
      <w:proofErr w:type="spellEnd"/>
      <w:r>
        <w:t>, flexo extensión de codos</w:t>
      </w:r>
    </w:p>
    <w:p w:rsidR="002E5DB1" w:rsidRDefault="002E5DB1" w:rsidP="002E5DB1"/>
    <w:p w:rsidR="002E5DB1" w:rsidRDefault="002E5DB1"/>
    <w:p w:rsidR="003E0D65" w:rsidRDefault="003E0D65"/>
    <w:p w:rsidR="00A31C93" w:rsidRDefault="00A31C93"/>
    <w:sectPr w:rsidR="00A31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14C6E"/>
    <w:multiLevelType w:val="hybridMultilevel"/>
    <w:tmpl w:val="D390DD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457BD"/>
    <w:multiLevelType w:val="hybridMultilevel"/>
    <w:tmpl w:val="8E585A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82372"/>
    <w:multiLevelType w:val="hybridMultilevel"/>
    <w:tmpl w:val="E68051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150716"/>
    <w:multiLevelType w:val="hybridMultilevel"/>
    <w:tmpl w:val="1D3AA7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B02D72"/>
    <w:multiLevelType w:val="hybridMultilevel"/>
    <w:tmpl w:val="61D211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C93"/>
    <w:rsid w:val="00001575"/>
    <w:rsid w:val="00001D1F"/>
    <w:rsid w:val="0001083E"/>
    <w:rsid w:val="00011637"/>
    <w:rsid w:val="000116E8"/>
    <w:rsid w:val="00012F41"/>
    <w:rsid w:val="0001523D"/>
    <w:rsid w:val="000152AB"/>
    <w:rsid w:val="00017059"/>
    <w:rsid w:val="0002406B"/>
    <w:rsid w:val="000245DE"/>
    <w:rsid w:val="00024C8A"/>
    <w:rsid w:val="00032281"/>
    <w:rsid w:val="00036A07"/>
    <w:rsid w:val="000509D5"/>
    <w:rsid w:val="00067680"/>
    <w:rsid w:val="00070E80"/>
    <w:rsid w:val="000724B7"/>
    <w:rsid w:val="00073440"/>
    <w:rsid w:val="00076301"/>
    <w:rsid w:val="0007683F"/>
    <w:rsid w:val="000773E9"/>
    <w:rsid w:val="00080AD8"/>
    <w:rsid w:val="0008653E"/>
    <w:rsid w:val="00093224"/>
    <w:rsid w:val="00095559"/>
    <w:rsid w:val="000955E4"/>
    <w:rsid w:val="0009677E"/>
    <w:rsid w:val="000A0CB5"/>
    <w:rsid w:val="000A2B99"/>
    <w:rsid w:val="000A2BC0"/>
    <w:rsid w:val="000A42DC"/>
    <w:rsid w:val="000A7013"/>
    <w:rsid w:val="000B193B"/>
    <w:rsid w:val="000B3AE9"/>
    <w:rsid w:val="000B3B3E"/>
    <w:rsid w:val="000B7343"/>
    <w:rsid w:val="000B772F"/>
    <w:rsid w:val="000B7A3A"/>
    <w:rsid w:val="000C1625"/>
    <w:rsid w:val="000C2AC7"/>
    <w:rsid w:val="000C311B"/>
    <w:rsid w:val="000C3C3E"/>
    <w:rsid w:val="000C443B"/>
    <w:rsid w:val="000C4C67"/>
    <w:rsid w:val="000C5D36"/>
    <w:rsid w:val="000D0FBD"/>
    <w:rsid w:val="000D21C4"/>
    <w:rsid w:val="000D3A42"/>
    <w:rsid w:val="000D56F6"/>
    <w:rsid w:val="000D6F1D"/>
    <w:rsid w:val="000E2976"/>
    <w:rsid w:val="000E3018"/>
    <w:rsid w:val="000E5A87"/>
    <w:rsid w:val="000E668D"/>
    <w:rsid w:val="000E767A"/>
    <w:rsid w:val="000F1067"/>
    <w:rsid w:val="000F55F5"/>
    <w:rsid w:val="00104165"/>
    <w:rsid w:val="0010630D"/>
    <w:rsid w:val="0010727E"/>
    <w:rsid w:val="00111642"/>
    <w:rsid w:val="00112C1C"/>
    <w:rsid w:val="001212BD"/>
    <w:rsid w:val="00121B56"/>
    <w:rsid w:val="00124861"/>
    <w:rsid w:val="00124C4C"/>
    <w:rsid w:val="00124E4B"/>
    <w:rsid w:val="00127A9E"/>
    <w:rsid w:val="00127CC8"/>
    <w:rsid w:val="001301F0"/>
    <w:rsid w:val="00131874"/>
    <w:rsid w:val="0013195C"/>
    <w:rsid w:val="00132458"/>
    <w:rsid w:val="00133BAE"/>
    <w:rsid w:val="001364A6"/>
    <w:rsid w:val="001407D5"/>
    <w:rsid w:val="001412B6"/>
    <w:rsid w:val="0015130E"/>
    <w:rsid w:val="001516BA"/>
    <w:rsid w:val="0016383B"/>
    <w:rsid w:val="00163B6C"/>
    <w:rsid w:val="00164B2E"/>
    <w:rsid w:val="00164E70"/>
    <w:rsid w:val="001652D6"/>
    <w:rsid w:val="00166B6C"/>
    <w:rsid w:val="001724B1"/>
    <w:rsid w:val="00176E8C"/>
    <w:rsid w:val="00181BDC"/>
    <w:rsid w:val="00182341"/>
    <w:rsid w:val="00182DD5"/>
    <w:rsid w:val="0018386B"/>
    <w:rsid w:val="00183FFC"/>
    <w:rsid w:val="001921A3"/>
    <w:rsid w:val="0019578E"/>
    <w:rsid w:val="00195856"/>
    <w:rsid w:val="00196BD6"/>
    <w:rsid w:val="0019722E"/>
    <w:rsid w:val="001A0B49"/>
    <w:rsid w:val="001A101E"/>
    <w:rsid w:val="001A1078"/>
    <w:rsid w:val="001A152A"/>
    <w:rsid w:val="001A55A2"/>
    <w:rsid w:val="001B2D75"/>
    <w:rsid w:val="001B4D8E"/>
    <w:rsid w:val="001B5A39"/>
    <w:rsid w:val="001B5DEF"/>
    <w:rsid w:val="001B6FC3"/>
    <w:rsid w:val="001C09CF"/>
    <w:rsid w:val="001C34FA"/>
    <w:rsid w:val="001C7709"/>
    <w:rsid w:val="001C7804"/>
    <w:rsid w:val="001D185C"/>
    <w:rsid w:val="001D321F"/>
    <w:rsid w:val="001D77C7"/>
    <w:rsid w:val="001E14F4"/>
    <w:rsid w:val="001E393D"/>
    <w:rsid w:val="001E6E0D"/>
    <w:rsid w:val="001F33A7"/>
    <w:rsid w:val="001F3A54"/>
    <w:rsid w:val="001F57B8"/>
    <w:rsid w:val="002039FF"/>
    <w:rsid w:val="002045AA"/>
    <w:rsid w:val="002052C6"/>
    <w:rsid w:val="00205407"/>
    <w:rsid w:val="00206BA9"/>
    <w:rsid w:val="00207EE4"/>
    <w:rsid w:val="0021135C"/>
    <w:rsid w:val="00211C27"/>
    <w:rsid w:val="00212434"/>
    <w:rsid w:val="0021545C"/>
    <w:rsid w:val="00215EC9"/>
    <w:rsid w:val="00216FA5"/>
    <w:rsid w:val="00222EC4"/>
    <w:rsid w:val="00225109"/>
    <w:rsid w:val="00230DBD"/>
    <w:rsid w:val="00232F20"/>
    <w:rsid w:val="0023492C"/>
    <w:rsid w:val="00234B24"/>
    <w:rsid w:val="00240FC0"/>
    <w:rsid w:val="00240FEA"/>
    <w:rsid w:val="00241EEB"/>
    <w:rsid w:val="002447B7"/>
    <w:rsid w:val="00246B49"/>
    <w:rsid w:val="00246D1E"/>
    <w:rsid w:val="00246D91"/>
    <w:rsid w:val="00253037"/>
    <w:rsid w:val="00253226"/>
    <w:rsid w:val="002534D0"/>
    <w:rsid w:val="00256F5C"/>
    <w:rsid w:val="00260189"/>
    <w:rsid w:val="00262944"/>
    <w:rsid w:val="00262E74"/>
    <w:rsid w:val="00272A2C"/>
    <w:rsid w:val="00282CFC"/>
    <w:rsid w:val="0029067A"/>
    <w:rsid w:val="00297689"/>
    <w:rsid w:val="002A02D9"/>
    <w:rsid w:val="002A0FAA"/>
    <w:rsid w:val="002A45B7"/>
    <w:rsid w:val="002A642D"/>
    <w:rsid w:val="002B1419"/>
    <w:rsid w:val="002B213F"/>
    <w:rsid w:val="002B24C5"/>
    <w:rsid w:val="002B451C"/>
    <w:rsid w:val="002B60FE"/>
    <w:rsid w:val="002B7F69"/>
    <w:rsid w:val="002C6451"/>
    <w:rsid w:val="002D2C4F"/>
    <w:rsid w:val="002D4DBE"/>
    <w:rsid w:val="002D53E5"/>
    <w:rsid w:val="002E0A16"/>
    <w:rsid w:val="002E334B"/>
    <w:rsid w:val="002E5DB1"/>
    <w:rsid w:val="002E7871"/>
    <w:rsid w:val="002F07BA"/>
    <w:rsid w:val="002F1440"/>
    <w:rsid w:val="002F21F2"/>
    <w:rsid w:val="002F2DE5"/>
    <w:rsid w:val="002F3927"/>
    <w:rsid w:val="002F6900"/>
    <w:rsid w:val="00301763"/>
    <w:rsid w:val="00303BB7"/>
    <w:rsid w:val="00305C22"/>
    <w:rsid w:val="003074AF"/>
    <w:rsid w:val="00311B8B"/>
    <w:rsid w:val="0032166D"/>
    <w:rsid w:val="0032187C"/>
    <w:rsid w:val="00327C1C"/>
    <w:rsid w:val="00332260"/>
    <w:rsid w:val="003361CE"/>
    <w:rsid w:val="003365C8"/>
    <w:rsid w:val="003424DC"/>
    <w:rsid w:val="003427A5"/>
    <w:rsid w:val="00343D8A"/>
    <w:rsid w:val="00344117"/>
    <w:rsid w:val="003445C3"/>
    <w:rsid w:val="00346EA3"/>
    <w:rsid w:val="0035075D"/>
    <w:rsid w:val="003547B8"/>
    <w:rsid w:val="00354926"/>
    <w:rsid w:val="00361FE7"/>
    <w:rsid w:val="00362E0F"/>
    <w:rsid w:val="0036663D"/>
    <w:rsid w:val="00367C65"/>
    <w:rsid w:val="003720A3"/>
    <w:rsid w:val="003747E4"/>
    <w:rsid w:val="00381649"/>
    <w:rsid w:val="00381D10"/>
    <w:rsid w:val="003831F8"/>
    <w:rsid w:val="00386430"/>
    <w:rsid w:val="003906A2"/>
    <w:rsid w:val="00394FBB"/>
    <w:rsid w:val="003A2EF3"/>
    <w:rsid w:val="003A65FE"/>
    <w:rsid w:val="003A72B0"/>
    <w:rsid w:val="003B0C51"/>
    <w:rsid w:val="003B3A5A"/>
    <w:rsid w:val="003B5384"/>
    <w:rsid w:val="003B6448"/>
    <w:rsid w:val="003C0002"/>
    <w:rsid w:val="003C0174"/>
    <w:rsid w:val="003C2B24"/>
    <w:rsid w:val="003C7443"/>
    <w:rsid w:val="003C7E80"/>
    <w:rsid w:val="003D02EC"/>
    <w:rsid w:val="003D377A"/>
    <w:rsid w:val="003D377F"/>
    <w:rsid w:val="003D3E97"/>
    <w:rsid w:val="003E0D65"/>
    <w:rsid w:val="003E1EC9"/>
    <w:rsid w:val="003E3537"/>
    <w:rsid w:val="003E5859"/>
    <w:rsid w:val="003F1A0A"/>
    <w:rsid w:val="003F30FE"/>
    <w:rsid w:val="003F5A24"/>
    <w:rsid w:val="0040000A"/>
    <w:rsid w:val="00401E7D"/>
    <w:rsid w:val="00403164"/>
    <w:rsid w:val="00404BB5"/>
    <w:rsid w:val="0041057F"/>
    <w:rsid w:val="00410E3E"/>
    <w:rsid w:val="00414011"/>
    <w:rsid w:val="004149C4"/>
    <w:rsid w:val="00414FF5"/>
    <w:rsid w:val="00417B50"/>
    <w:rsid w:val="00425381"/>
    <w:rsid w:val="0043228D"/>
    <w:rsid w:val="00437B23"/>
    <w:rsid w:val="00441ACC"/>
    <w:rsid w:val="0044245A"/>
    <w:rsid w:val="004427EF"/>
    <w:rsid w:val="00442FD8"/>
    <w:rsid w:val="00447299"/>
    <w:rsid w:val="004507D6"/>
    <w:rsid w:val="004516A5"/>
    <w:rsid w:val="00451F80"/>
    <w:rsid w:val="004520F7"/>
    <w:rsid w:val="00454AAA"/>
    <w:rsid w:val="00456509"/>
    <w:rsid w:val="00466005"/>
    <w:rsid w:val="004677B1"/>
    <w:rsid w:val="00472F70"/>
    <w:rsid w:val="0047337B"/>
    <w:rsid w:val="00473996"/>
    <w:rsid w:val="00475223"/>
    <w:rsid w:val="00480884"/>
    <w:rsid w:val="00481B3A"/>
    <w:rsid w:val="00487701"/>
    <w:rsid w:val="00487A8D"/>
    <w:rsid w:val="00487E26"/>
    <w:rsid w:val="00491B5D"/>
    <w:rsid w:val="0049304E"/>
    <w:rsid w:val="00493FE2"/>
    <w:rsid w:val="004A01B8"/>
    <w:rsid w:val="004A2456"/>
    <w:rsid w:val="004A7023"/>
    <w:rsid w:val="004B08CA"/>
    <w:rsid w:val="004B2F86"/>
    <w:rsid w:val="004B348E"/>
    <w:rsid w:val="004B54FB"/>
    <w:rsid w:val="004B57E0"/>
    <w:rsid w:val="004B5C58"/>
    <w:rsid w:val="004B6E70"/>
    <w:rsid w:val="004C2D70"/>
    <w:rsid w:val="004C6F4C"/>
    <w:rsid w:val="004D5BB8"/>
    <w:rsid w:val="004D7E07"/>
    <w:rsid w:val="004E2B6E"/>
    <w:rsid w:val="004E2EFE"/>
    <w:rsid w:val="004E452F"/>
    <w:rsid w:val="004E4844"/>
    <w:rsid w:val="004F1069"/>
    <w:rsid w:val="004F10CB"/>
    <w:rsid w:val="004F5D28"/>
    <w:rsid w:val="004F6BEC"/>
    <w:rsid w:val="00502806"/>
    <w:rsid w:val="00516FB6"/>
    <w:rsid w:val="00521D36"/>
    <w:rsid w:val="0052260E"/>
    <w:rsid w:val="0052318E"/>
    <w:rsid w:val="005240CE"/>
    <w:rsid w:val="005272C1"/>
    <w:rsid w:val="005276F8"/>
    <w:rsid w:val="0053002A"/>
    <w:rsid w:val="00530B73"/>
    <w:rsid w:val="00532D56"/>
    <w:rsid w:val="005349A1"/>
    <w:rsid w:val="00535FCF"/>
    <w:rsid w:val="00540988"/>
    <w:rsid w:val="0054382F"/>
    <w:rsid w:val="005441B1"/>
    <w:rsid w:val="00544649"/>
    <w:rsid w:val="00544F4D"/>
    <w:rsid w:val="00545FA1"/>
    <w:rsid w:val="00547E0C"/>
    <w:rsid w:val="0055145F"/>
    <w:rsid w:val="0055394A"/>
    <w:rsid w:val="005539D6"/>
    <w:rsid w:val="00555B73"/>
    <w:rsid w:val="00556B54"/>
    <w:rsid w:val="005655A1"/>
    <w:rsid w:val="005701C2"/>
    <w:rsid w:val="0057271D"/>
    <w:rsid w:val="005735AB"/>
    <w:rsid w:val="00574F73"/>
    <w:rsid w:val="005769E2"/>
    <w:rsid w:val="00581D6B"/>
    <w:rsid w:val="00581EE1"/>
    <w:rsid w:val="005851D6"/>
    <w:rsid w:val="00590431"/>
    <w:rsid w:val="00590CC3"/>
    <w:rsid w:val="005941F4"/>
    <w:rsid w:val="00594624"/>
    <w:rsid w:val="005A059F"/>
    <w:rsid w:val="005A1A6E"/>
    <w:rsid w:val="005A27AA"/>
    <w:rsid w:val="005A425F"/>
    <w:rsid w:val="005A556C"/>
    <w:rsid w:val="005A6AC9"/>
    <w:rsid w:val="005B0C00"/>
    <w:rsid w:val="005B1CEF"/>
    <w:rsid w:val="005B2489"/>
    <w:rsid w:val="005B3427"/>
    <w:rsid w:val="005B5F0F"/>
    <w:rsid w:val="005C08EF"/>
    <w:rsid w:val="005C20A9"/>
    <w:rsid w:val="005C3512"/>
    <w:rsid w:val="005C508F"/>
    <w:rsid w:val="005D2333"/>
    <w:rsid w:val="005D4709"/>
    <w:rsid w:val="005D5608"/>
    <w:rsid w:val="005D63AA"/>
    <w:rsid w:val="005D63E2"/>
    <w:rsid w:val="005E1BBC"/>
    <w:rsid w:val="005E2549"/>
    <w:rsid w:val="005E2FE9"/>
    <w:rsid w:val="005E3748"/>
    <w:rsid w:val="005F004C"/>
    <w:rsid w:val="005F0F0F"/>
    <w:rsid w:val="005F5A16"/>
    <w:rsid w:val="005F726E"/>
    <w:rsid w:val="005F7DCA"/>
    <w:rsid w:val="0060086D"/>
    <w:rsid w:val="00600B17"/>
    <w:rsid w:val="00600DC2"/>
    <w:rsid w:val="00603CE3"/>
    <w:rsid w:val="00603D73"/>
    <w:rsid w:val="00604EB1"/>
    <w:rsid w:val="00605943"/>
    <w:rsid w:val="006201FC"/>
    <w:rsid w:val="00624290"/>
    <w:rsid w:val="00624E01"/>
    <w:rsid w:val="00625140"/>
    <w:rsid w:val="00625DD8"/>
    <w:rsid w:val="00625DF6"/>
    <w:rsid w:val="00630345"/>
    <w:rsid w:val="00633B48"/>
    <w:rsid w:val="00634388"/>
    <w:rsid w:val="00641FE8"/>
    <w:rsid w:val="0064216E"/>
    <w:rsid w:val="0064411B"/>
    <w:rsid w:val="006547C5"/>
    <w:rsid w:val="00657CED"/>
    <w:rsid w:val="00660FC8"/>
    <w:rsid w:val="0066241F"/>
    <w:rsid w:val="00662BCE"/>
    <w:rsid w:val="0066373F"/>
    <w:rsid w:val="00663A35"/>
    <w:rsid w:val="00667071"/>
    <w:rsid w:val="0067347A"/>
    <w:rsid w:val="00680CE6"/>
    <w:rsid w:val="0068190B"/>
    <w:rsid w:val="00682460"/>
    <w:rsid w:val="0068420B"/>
    <w:rsid w:val="00685613"/>
    <w:rsid w:val="00690729"/>
    <w:rsid w:val="0069206C"/>
    <w:rsid w:val="00692376"/>
    <w:rsid w:val="00694ACC"/>
    <w:rsid w:val="00696BF7"/>
    <w:rsid w:val="00696CD5"/>
    <w:rsid w:val="00697E7B"/>
    <w:rsid w:val="006A55A5"/>
    <w:rsid w:val="006A6722"/>
    <w:rsid w:val="006B00B8"/>
    <w:rsid w:val="006B12B4"/>
    <w:rsid w:val="006B24DC"/>
    <w:rsid w:val="006B47B0"/>
    <w:rsid w:val="006B47DB"/>
    <w:rsid w:val="006B5F7E"/>
    <w:rsid w:val="006B7295"/>
    <w:rsid w:val="006C2B2A"/>
    <w:rsid w:val="006C44A4"/>
    <w:rsid w:val="006C4B75"/>
    <w:rsid w:val="006C61F6"/>
    <w:rsid w:val="006C7296"/>
    <w:rsid w:val="006C7F6F"/>
    <w:rsid w:val="006D0E22"/>
    <w:rsid w:val="006D53E9"/>
    <w:rsid w:val="006D619B"/>
    <w:rsid w:val="006D6482"/>
    <w:rsid w:val="006D736C"/>
    <w:rsid w:val="006E0039"/>
    <w:rsid w:val="006E0A74"/>
    <w:rsid w:val="006E1B9E"/>
    <w:rsid w:val="006E3903"/>
    <w:rsid w:val="006F012B"/>
    <w:rsid w:val="006F13C9"/>
    <w:rsid w:val="006F178B"/>
    <w:rsid w:val="006F57D1"/>
    <w:rsid w:val="006F5984"/>
    <w:rsid w:val="00701C50"/>
    <w:rsid w:val="00702744"/>
    <w:rsid w:val="00703C95"/>
    <w:rsid w:val="00706691"/>
    <w:rsid w:val="007105EF"/>
    <w:rsid w:val="00711C35"/>
    <w:rsid w:val="00712F35"/>
    <w:rsid w:val="007177AF"/>
    <w:rsid w:val="00724C7D"/>
    <w:rsid w:val="00724D68"/>
    <w:rsid w:val="007257D7"/>
    <w:rsid w:val="007268E5"/>
    <w:rsid w:val="00730AA4"/>
    <w:rsid w:val="00731BA3"/>
    <w:rsid w:val="0073650D"/>
    <w:rsid w:val="007406AF"/>
    <w:rsid w:val="00741F1F"/>
    <w:rsid w:val="00742B70"/>
    <w:rsid w:val="00743DE2"/>
    <w:rsid w:val="00744E90"/>
    <w:rsid w:val="00744F5F"/>
    <w:rsid w:val="007522AD"/>
    <w:rsid w:val="007525E2"/>
    <w:rsid w:val="00755D95"/>
    <w:rsid w:val="00763CD7"/>
    <w:rsid w:val="00763D0F"/>
    <w:rsid w:val="00763E63"/>
    <w:rsid w:val="0076623B"/>
    <w:rsid w:val="00767400"/>
    <w:rsid w:val="00777192"/>
    <w:rsid w:val="007807AC"/>
    <w:rsid w:val="007807AD"/>
    <w:rsid w:val="007807B0"/>
    <w:rsid w:val="007820FC"/>
    <w:rsid w:val="00783A0A"/>
    <w:rsid w:val="00783CE5"/>
    <w:rsid w:val="00783F52"/>
    <w:rsid w:val="0078434E"/>
    <w:rsid w:val="00784687"/>
    <w:rsid w:val="00785DCF"/>
    <w:rsid w:val="00785DDE"/>
    <w:rsid w:val="007922A5"/>
    <w:rsid w:val="007935B5"/>
    <w:rsid w:val="0079478F"/>
    <w:rsid w:val="007970D9"/>
    <w:rsid w:val="007A0F10"/>
    <w:rsid w:val="007A1DFA"/>
    <w:rsid w:val="007A76CA"/>
    <w:rsid w:val="007B3520"/>
    <w:rsid w:val="007B38DB"/>
    <w:rsid w:val="007B3B94"/>
    <w:rsid w:val="007B4876"/>
    <w:rsid w:val="007B563F"/>
    <w:rsid w:val="007B5750"/>
    <w:rsid w:val="007C4EA1"/>
    <w:rsid w:val="007D0664"/>
    <w:rsid w:val="007D08FF"/>
    <w:rsid w:val="007D1846"/>
    <w:rsid w:val="007D19DB"/>
    <w:rsid w:val="007D3208"/>
    <w:rsid w:val="007D65E1"/>
    <w:rsid w:val="007D6BC2"/>
    <w:rsid w:val="007E2824"/>
    <w:rsid w:val="007E6379"/>
    <w:rsid w:val="007F49C9"/>
    <w:rsid w:val="00800864"/>
    <w:rsid w:val="00800AE8"/>
    <w:rsid w:val="00804523"/>
    <w:rsid w:val="00807B3B"/>
    <w:rsid w:val="00812C7C"/>
    <w:rsid w:val="00813048"/>
    <w:rsid w:val="00815BEF"/>
    <w:rsid w:val="008272B4"/>
    <w:rsid w:val="00827CE2"/>
    <w:rsid w:val="008311E6"/>
    <w:rsid w:val="00834045"/>
    <w:rsid w:val="00834E86"/>
    <w:rsid w:val="00836368"/>
    <w:rsid w:val="00837B11"/>
    <w:rsid w:val="00841511"/>
    <w:rsid w:val="00841ED8"/>
    <w:rsid w:val="0084386F"/>
    <w:rsid w:val="008442E9"/>
    <w:rsid w:val="00844FB4"/>
    <w:rsid w:val="00845C35"/>
    <w:rsid w:val="008503B4"/>
    <w:rsid w:val="0085332F"/>
    <w:rsid w:val="008566CE"/>
    <w:rsid w:val="00857887"/>
    <w:rsid w:val="0086452F"/>
    <w:rsid w:val="00867D05"/>
    <w:rsid w:val="00867F6E"/>
    <w:rsid w:val="0087153D"/>
    <w:rsid w:val="00871A80"/>
    <w:rsid w:val="00872C81"/>
    <w:rsid w:val="00874791"/>
    <w:rsid w:val="0088122B"/>
    <w:rsid w:val="00881A9D"/>
    <w:rsid w:val="008835A9"/>
    <w:rsid w:val="0088381F"/>
    <w:rsid w:val="00891495"/>
    <w:rsid w:val="0089386C"/>
    <w:rsid w:val="0089486F"/>
    <w:rsid w:val="008A6C59"/>
    <w:rsid w:val="008B04F7"/>
    <w:rsid w:val="008B4685"/>
    <w:rsid w:val="008C5B3E"/>
    <w:rsid w:val="008C6F91"/>
    <w:rsid w:val="008C717A"/>
    <w:rsid w:val="008D0E6E"/>
    <w:rsid w:val="008D1227"/>
    <w:rsid w:val="008D2523"/>
    <w:rsid w:val="008D27CD"/>
    <w:rsid w:val="008D4688"/>
    <w:rsid w:val="008D49C4"/>
    <w:rsid w:val="008D6C4F"/>
    <w:rsid w:val="008E06BA"/>
    <w:rsid w:val="008E475B"/>
    <w:rsid w:val="008E63B5"/>
    <w:rsid w:val="008F4B01"/>
    <w:rsid w:val="008F5C85"/>
    <w:rsid w:val="008F6138"/>
    <w:rsid w:val="009025A8"/>
    <w:rsid w:val="00902D3D"/>
    <w:rsid w:val="0090450B"/>
    <w:rsid w:val="009068BC"/>
    <w:rsid w:val="00906EE2"/>
    <w:rsid w:val="00912B66"/>
    <w:rsid w:val="00913BDB"/>
    <w:rsid w:val="009163A0"/>
    <w:rsid w:val="009175A2"/>
    <w:rsid w:val="00921035"/>
    <w:rsid w:val="00924097"/>
    <w:rsid w:val="00925117"/>
    <w:rsid w:val="00930E33"/>
    <w:rsid w:val="00934F56"/>
    <w:rsid w:val="00936A94"/>
    <w:rsid w:val="0095077B"/>
    <w:rsid w:val="00950C70"/>
    <w:rsid w:val="009517BF"/>
    <w:rsid w:val="00951BEA"/>
    <w:rsid w:val="00954410"/>
    <w:rsid w:val="009546A1"/>
    <w:rsid w:val="0095681C"/>
    <w:rsid w:val="0096038F"/>
    <w:rsid w:val="0096128A"/>
    <w:rsid w:val="009649A7"/>
    <w:rsid w:val="00971C51"/>
    <w:rsid w:val="0097289A"/>
    <w:rsid w:val="00975798"/>
    <w:rsid w:val="00975B99"/>
    <w:rsid w:val="00981667"/>
    <w:rsid w:val="009832A3"/>
    <w:rsid w:val="00985D30"/>
    <w:rsid w:val="00985FED"/>
    <w:rsid w:val="0098746F"/>
    <w:rsid w:val="00987EF6"/>
    <w:rsid w:val="00991E8A"/>
    <w:rsid w:val="00994D81"/>
    <w:rsid w:val="00995674"/>
    <w:rsid w:val="009961AC"/>
    <w:rsid w:val="009975A2"/>
    <w:rsid w:val="009A1A4C"/>
    <w:rsid w:val="009B18B7"/>
    <w:rsid w:val="009B2035"/>
    <w:rsid w:val="009B41E3"/>
    <w:rsid w:val="009B493D"/>
    <w:rsid w:val="009B5A83"/>
    <w:rsid w:val="009B78EF"/>
    <w:rsid w:val="009C01C3"/>
    <w:rsid w:val="009C1E47"/>
    <w:rsid w:val="009C2AD3"/>
    <w:rsid w:val="009D17E3"/>
    <w:rsid w:val="009D2630"/>
    <w:rsid w:val="009D5B93"/>
    <w:rsid w:val="009E1170"/>
    <w:rsid w:val="009E2282"/>
    <w:rsid w:val="009E3408"/>
    <w:rsid w:val="009E61EC"/>
    <w:rsid w:val="009F01A6"/>
    <w:rsid w:val="009F4913"/>
    <w:rsid w:val="009F4FC3"/>
    <w:rsid w:val="009F5A7B"/>
    <w:rsid w:val="009F6E33"/>
    <w:rsid w:val="00A00A8B"/>
    <w:rsid w:val="00A05A81"/>
    <w:rsid w:val="00A11DB9"/>
    <w:rsid w:val="00A14420"/>
    <w:rsid w:val="00A156AA"/>
    <w:rsid w:val="00A219EF"/>
    <w:rsid w:val="00A23E18"/>
    <w:rsid w:val="00A24425"/>
    <w:rsid w:val="00A30DD4"/>
    <w:rsid w:val="00A30E9F"/>
    <w:rsid w:val="00A312DB"/>
    <w:rsid w:val="00A31ADB"/>
    <w:rsid w:val="00A31C93"/>
    <w:rsid w:val="00A32B8D"/>
    <w:rsid w:val="00A357E4"/>
    <w:rsid w:val="00A35ED3"/>
    <w:rsid w:val="00A37E8D"/>
    <w:rsid w:val="00A451D9"/>
    <w:rsid w:val="00A53AA1"/>
    <w:rsid w:val="00A548D6"/>
    <w:rsid w:val="00A54A7E"/>
    <w:rsid w:val="00A6138F"/>
    <w:rsid w:val="00A63C88"/>
    <w:rsid w:val="00A666B5"/>
    <w:rsid w:val="00A7019E"/>
    <w:rsid w:val="00A7401A"/>
    <w:rsid w:val="00A757B0"/>
    <w:rsid w:val="00A75F46"/>
    <w:rsid w:val="00A764CA"/>
    <w:rsid w:val="00A76967"/>
    <w:rsid w:val="00A80A6B"/>
    <w:rsid w:val="00A82DDF"/>
    <w:rsid w:val="00A83CA1"/>
    <w:rsid w:val="00A8575C"/>
    <w:rsid w:val="00A96951"/>
    <w:rsid w:val="00AA56B7"/>
    <w:rsid w:val="00AB220C"/>
    <w:rsid w:val="00AB39AE"/>
    <w:rsid w:val="00AB7AEB"/>
    <w:rsid w:val="00AC0F25"/>
    <w:rsid w:val="00AC5FB4"/>
    <w:rsid w:val="00AC79A9"/>
    <w:rsid w:val="00AD1706"/>
    <w:rsid w:val="00AD309A"/>
    <w:rsid w:val="00AD3645"/>
    <w:rsid w:val="00AD3AC9"/>
    <w:rsid w:val="00AD5780"/>
    <w:rsid w:val="00AD6C64"/>
    <w:rsid w:val="00AE01C4"/>
    <w:rsid w:val="00AE0ED9"/>
    <w:rsid w:val="00AE114C"/>
    <w:rsid w:val="00AE2B81"/>
    <w:rsid w:val="00AE2E78"/>
    <w:rsid w:val="00AE46FA"/>
    <w:rsid w:val="00AE52A9"/>
    <w:rsid w:val="00AE66DE"/>
    <w:rsid w:val="00AF0740"/>
    <w:rsid w:val="00AF1428"/>
    <w:rsid w:val="00AF2070"/>
    <w:rsid w:val="00AF4891"/>
    <w:rsid w:val="00AF5B67"/>
    <w:rsid w:val="00AF6B8C"/>
    <w:rsid w:val="00B01748"/>
    <w:rsid w:val="00B031FA"/>
    <w:rsid w:val="00B06BE4"/>
    <w:rsid w:val="00B10404"/>
    <w:rsid w:val="00B10BC1"/>
    <w:rsid w:val="00B1290C"/>
    <w:rsid w:val="00B14704"/>
    <w:rsid w:val="00B177B0"/>
    <w:rsid w:val="00B20F4C"/>
    <w:rsid w:val="00B21854"/>
    <w:rsid w:val="00B271BB"/>
    <w:rsid w:val="00B33B54"/>
    <w:rsid w:val="00B34067"/>
    <w:rsid w:val="00B34EA2"/>
    <w:rsid w:val="00B354ED"/>
    <w:rsid w:val="00B3612D"/>
    <w:rsid w:val="00B36F04"/>
    <w:rsid w:val="00B42692"/>
    <w:rsid w:val="00B46EF0"/>
    <w:rsid w:val="00B51FF4"/>
    <w:rsid w:val="00B527ED"/>
    <w:rsid w:val="00B52D1A"/>
    <w:rsid w:val="00B538A2"/>
    <w:rsid w:val="00B544EC"/>
    <w:rsid w:val="00B627FA"/>
    <w:rsid w:val="00B62961"/>
    <w:rsid w:val="00B65D2B"/>
    <w:rsid w:val="00B670C2"/>
    <w:rsid w:val="00B7022B"/>
    <w:rsid w:val="00B71E69"/>
    <w:rsid w:val="00B728D7"/>
    <w:rsid w:val="00B7585C"/>
    <w:rsid w:val="00B778CD"/>
    <w:rsid w:val="00B77DBD"/>
    <w:rsid w:val="00B807E8"/>
    <w:rsid w:val="00B80D79"/>
    <w:rsid w:val="00B82F65"/>
    <w:rsid w:val="00B909B2"/>
    <w:rsid w:val="00B910FF"/>
    <w:rsid w:val="00B927ED"/>
    <w:rsid w:val="00B970A1"/>
    <w:rsid w:val="00B9776C"/>
    <w:rsid w:val="00BA244D"/>
    <w:rsid w:val="00BA3F00"/>
    <w:rsid w:val="00BA3FCB"/>
    <w:rsid w:val="00BA5F34"/>
    <w:rsid w:val="00BA7362"/>
    <w:rsid w:val="00BA78E8"/>
    <w:rsid w:val="00BB37F3"/>
    <w:rsid w:val="00BB5AD8"/>
    <w:rsid w:val="00BB5D0A"/>
    <w:rsid w:val="00BB733E"/>
    <w:rsid w:val="00BB7775"/>
    <w:rsid w:val="00BC4793"/>
    <w:rsid w:val="00BC5900"/>
    <w:rsid w:val="00BC766F"/>
    <w:rsid w:val="00BD3811"/>
    <w:rsid w:val="00BD7B31"/>
    <w:rsid w:val="00BE0041"/>
    <w:rsid w:val="00BE26B0"/>
    <w:rsid w:val="00BE54E8"/>
    <w:rsid w:val="00BE72BB"/>
    <w:rsid w:val="00BF02FE"/>
    <w:rsid w:val="00BF1591"/>
    <w:rsid w:val="00BF1602"/>
    <w:rsid w:val="00BF17C5"/>
    <w:rsid w:val="00BF1DD1"/>
    <w:rsid w:val="00BF20F6"/>
    <w:rsid w:val="00BF2545"/>
    <w:rsid w:val="00C0068E"/>
    <w:rsid w:val="00C0148D"/>
    <w:rsid w:val="00C01FC9"/>
    <w:rsid w:val="00C02990"/>
    <w:rsid w:val="00C0301C"/>
    <w:rsid w:val="00C03715"/>
    <w:rsid w:val="00C04B1F"/>
    <w:rsid w:val="00C0719A"/>
    <w:rsid w:val="00C07826"/>
    <w:rsid w:val="00C1382F"/>
    <w:rsid w:val="00C1745E"/>
    <w:rsid w:val="00C206D3"/>
    <w:rsid w:val="00C24518"/>
    <w:rsid w:val="00C26607"/>
    <w:rsid w:val="00C30C93"/>
    <w:rsid w:val="00C313A9"/>
    <w:rsid w:val="00C40D6A"/>
    <w:rsid w:val="00C46A19"/>
    <w:rsid w:val="00C51152"/>
    <w:rsid w:val="00C53381"/>
    <w:rsid w:val="00C570A0"/>
    <w:rsid w:val="00C6008C"/>
    <w:rsid w:val="00C60A62"/>
    <w:rsid w:val="00C613C2"/>
    <w:rsid w:val="00C6360B"/>
    <w:rsid w:val="00C64696"/>
    <w:rsid w:val="00C671DE"/>
    <w:rsid w:val="00C71939"/>
    <w:rsid w:val="00C7417B"/>
    <w:rsid w:val="00C743AD"/>
    <w:rsid w:val="00C7560E"/>
    <w:rsid w:val="00C76B18"/>
    <w:rsid w:val="00C76CCA"/>
    <w:rsid w:val="00C81A5C"/>
    <w:rsid w:val="00C81B18"/>
    <w:rsid w:val="00C82E75"/>
    <w:rsid w:val="00C84C06"/>
    <w:rsid w:val="00C8608A"/>
    <w:rsid w:val="00C910FD"/>
    <w:rsid w:val="00C95EFC"/>
    <w:rsid w:val="00C961A9"/>
    <w:rsid w:val="00CA61BD"/>
    <w:rsid w:val="00CA726E"/>
    <w:rsid w:val="00CA7C05"/>
    <w:rsid w:val="00CB23B0"/>
    <w:rsid w:val="00CB267B"/>
    <w:rsid w:val="00CB3208"/>
    <w:rsid w:val="00CB3C17"/>
    <w:rsid w:val="00CB7120"/>
    <w:rsid w:val="00CB7D55"/>
    <w:rsid w:val="00CC01C9"/>
    <w:rsid w:val="00CC0CED"/>
    <w:rsid w:val="00CC16E1"/>
    <w:rsid w:val="00CC565A"/>
    <w:rsid w:val="00CC7977"/>
    <w:rsid w:val="00CD3BBF"/>
    <w:rsid w:val="00CE3305"/>
    <w:rsid w:val="00CF042F"/>
    <w:rsid w:val="00CF4B5F"/>
    <w:rsid w:val="00CF5645"/>
    <w:rsid w:val="00D00ADA"/>
    <w:rsid w:val="00D05263"/>
    <w:rsid w:val="00D0535B"/>
    <w:rsid w:val="00D10812"/>
    <w:rsid w:val="00D10F38"/>
    <w:rsid w:val="00D13C61"/>
    <w:rsid w:val="00D15A80"/>
    <w:rsid w:val="00D15AD2"/>
    <w:rsid w:val="00D15F0D"/>
    <w:rsid w:val="00D178C8"/>
    <w:rsid w:val="00D21148"/>
    <w:rsid w:val="00D212E7"/>
    <w:rsid w:val="00D225D4"/>
    <w:rsid w:val="00D27C79"/>
    <w:rsid w:val="00D3009D"/>
    <w:rsid w:val="00D3157E"/>
    <w:rsid w:val="00D32E9C"/>
    <w:rsid w:val="00D44AA8"/>
    <w:rsid w:val="00D55D62"/>
    <w:rsid w:val="00D619E8"/>
    <w:rsid w:val="00D64D2A"/>
    <w:rsid w:val="00D7127C"/>
    <w:rsid w:val="00D72BE1"/>
    <w:rsid w:val="00D7397A"/>
    <w:rsid w:val="00D73C8D"/>
    <w:rsid w:val="00D75262"/>
    <w:rsid w:val="00D808EA"/>
    <w:rsid w:val="00D80A5B"/>
    <w:rsid w:val="00D81D5F"/>
    <w:rsid w:val="00D86C9F"/>
    <w:rsid w:val="00D91135"/>
    <w:rsid w:val="00D912FB"/>
    <w:rsid w:val="00D9305E"/>
    <w:rsid w:val="00D977C3"/>
    <w:rsid w:val="00DA185E"/>
    <w:rsid w:val="00DA1A3A"/>
    <w:rsid w:val="00DA1D4B"/>
    <w:rsid w:val="00DA31FF"/>
    <w:rsid w:val="00DA6B17"/>
    <w:rsid w:val="00DB1F5C"/>
    <w:rsid w:val="00DC050D"/>
    <w:rsid w:val="00DC2362"/>
    <w:rsid w:val="00DD0EEF"/>
    <w:rsid w:val="00DD33A2"/>
    <w:rsid w:val="00DD3A57"/>
    <w:rsid w:val="00DD3C74"/>
    <w:rsid w:val="00DD5001"/>
    <w:rsid w:val="00DD751B"/>
    <w:rsid w:val="00DD7A65"/>
    <w:rsid w:val="00DE484B"/>
    <w:rsid w:val="00DE6A1A"/>
    <w:rsid w:val="00DE7789"/>
    <w:rsid w:val="00DF23D6"/>
    <w:rsid w:val="00DF32A7"/>
    <w:rsid w:val="00E00E59"/>
    <w:rsid w:val="00E020EA"/>
    <w:rsid w:val="00E05653"/>
    <w:rsid w:val="00E0713E"/>
    <w:rsid w:val="00E1067C"/>
    <w:rsid w:val="00E12D49"/>
    <w:rsid w:val="00E15ADD"/>
    <w:rsid w:val="00E174CC"/>
    <w:rsid w:val="00E203CC"/>
    <w:rsid w:val="00E20B09"/>
    <w:rsid w:val="00E2476E"/>
    <w:rsid w:val="00E24A84"/>
    <w:rsid w:val="00E251F0"/>
    <w:rsid w:val="00E25552"/>
    <w:rsid w:val="00E265D2"/>
    <w:rsid w:val="00E27B41"/>
    <w:rsid w:val="00E308C3"/>
    <w:rsid w:val="00E31548"/>
    <w:rsid w:val="00E3188E"/>
    <w:rsid w:val="00E3730A"/>
    <w:rsid w:val="00E375CC"/>
    <w:rsid w:val="00E441F1"/>
    <w:rsid w:val="00E46833"/>
    <w:rsid w:val="00E50ACD"/>
    <w:rsid w:val="00E53239"/>
    <w:rsid w:val="00E53E66"/>
    <w:rsid w:val="00E554A9"/>
    <w:rsid w:val="00E56725"/>
    <w:rsid w:val="00E57B77"/>
    <w:rsid w:val="00E62186"/>
    <w:rsid w:val="00E62BB0"/>
    <w:rsid w:val="00E64426"/>
    <w:rsid w:val="00E6471E"/>
    <w:rsid w:val="00E654C5"/>
    <w:rsid w:val="00E670FA"/>
    <w:rsid w:val="00E72206"/>
    <w:rsid w:val="00E72280"/>
    <w:rsid w:val="00E800A3"/>
    <w:rsid w:val="00E81D88"/>
    <w:rsid w:val="00E82757"/>
    <w:rsid w:val="00E82A5A"/>
    <w:rsid w:val="00E830C4"/>
    <w:rsid w:val="00E8486B"/>
    <w:rsid w:val="00E9100A"/>
    <w:rsid w:val="00E91262"/>
    <w:rsid w:val="00E93D7A"/>
    <w:rsid w:val="00EA2E7F"/>
    <w:rsid w:val="00EA657B"/>
    <w:rsid w:val="00EB00F9"/>
    <w:rsid w:val="00EB2686"/>
    <w:rsid w:val="00EB2887"/>
    <w:rsid w:val="00EB342D"/>
    <w:rsid w:val="00EB4980"/>
    <w:rsid w:val="00EB518F"/>
    <w:rsid w:val="00EB5707"/>
    <w:rsid w:val="00EB6F81"/>
    <w:rsid w:val="00EB75C4"/>
    <w:rsid w:val="00EC0813"/>
    <w:rsid w:val="00EC2154"/>
    <w:rsid w:val="00ED0862"/>
    <w:rsid w:val="00ED13AA"/>
    <w:rsid w:val="00ED16B2"/>
    <w:rsid w:val="00ED238A"/>
    <w:rsid w:val="00ED3ED7"/>
    <w:rsid w:val="00ED6B56"/>
    <w:rsid w:val="00ED7626"/>
    <w:rsid w:val="00EE076A"/>
    <w:rsid w:val="00EE13BC"/>
    <w:rsid w:val="00EE596D"/>
    <w:rsid w:val="00EE5FA7"/>
    <w:rsid w:val="00EF2A3C"/>
    <w:rsid w:val="00EF2BED"/>
    <w:rsid w:val="00EF66F4"/>
    <w:rsid w:val="00EF6B96"/>
    <w:rsid w:val="00EF7FA3"/>
    <w:rsid w:val="00F01E88"/>
    <w:rsid w:val="00F05758"/>
    <w:rsid w:val="00F105FD"/>
    <w:rsid w:val="00F10F11"/>
    <w:rsid w:val="00F11718"/>
    <w:rsid w:val="00F14F4E"/>
    <w:rsid w:val="00F2214A"/>
    <w:rsid w:val="00F22928"/>
    <w:rsid w:val="00F25475"/>
    <w:rsid w:val="00F30299"/>
    <w:rsid w:val="00F3567A"/>
    <w:rsid w:val="00F36556"/>
    <w:rsid w:val="00F36DE6"/>
    <w:rsid w:val="00F42396"/>
    <w:rsid w:val="00F44C4C"/>
    <w:rsid w:val="00F4554C"/>
    <w:rsid w:val="00F459BA"/>
    <w:rsid w:val="00F467C8"/>
    <w:rsid w:val="00F52B5E"/>
    <w:rsid w:val="00F52C75"/>
    <w:rsid w:val="00F54AEA"/>
    <w:rsid w:val="00F56ABA"/>
    <w:rsid w:val="00F56C62"/>
    <w:rsid w:val="00F572AA"/>
    <w:rsid w:val="00F640BE"/>
    <w:rsid w:val="00F65480"/>
    <w:rsid w:val="00F7134B"/>
    <w:rsid w:val="00F73AEF"/>
    <w:rsid w:val="00F80007"/>
    <w:rsid w:val="00F829AA"/>
    <w:rsid w:val="00F87EF0"/>
    <w:rsid w:val="00F908BF"/>
    <w:rsid w:val="00F91570"/>
    <w:rsid w:val="00F92683"/>
    <w:rsid w:val="00F9373D"/>
    <w:rsid w:val="00F96B63"/>
    <w:rsid w:val="00FA7D56"/>
    <w:rsid w:val="00FB0F8F"/>
    <w:rsid w:val="00FB1F5E"/>
    <w:rsid w:val="00FB60BB"/>
    <w:rsid w:val="00FC2958"/>
    <w:rsid w:val="00FC2A48"/>
    <w:rsid w:val="00FC5FB7"/>
    <w:rsid w:val="00FC78E4"/>
    <w:rsid w:val="00FD6187"/>
    <w:rsid w:val="00FE1014"/>
    <w:rsid w:val="00FE1460"/>
    <w:rsid w:val="00FE1CA8"/>
    <w:rsid w:val="00FE42D5"/>
    <w:rsid w:val="00FE6F28"/>
    <w:rsid w:val="00FE7A65"/>
    <w:rsid w:val="00FF0C93"/>
    <w:rsid w:val="00FF23BF"/>
    <w:rsid w:val="00FF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0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0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PC-17</dc:creator>
  <cp:lastModifiedBy>PC-17</cp:lastModifiedBy>
  <cp:revision>1</cp:revision>
  <dcterms:created xsi:type="dcterms:W3CDTF">2020-03-16T13:03:00Z</dcterms:created>
  <dcterms:modified xsi:type="dcterms:W3CDTF">2020-03-16T14:23:00Z</dcterms:modified>
</cp:coreProperties>
</file>