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63A07" w14:textId="77777777" w:rsidR="00140D00" w:rsidRDefault="00140D00">
      <w:bookmarkStart w:id="0" w:name="_GoBack"/>
      <w:bookmarkEnd w:id="0"/>
    </w:p>
    <w:p w14:paraId="1D3CDF35" w14:textId="77777777" w:rsidR="00434319" w:rsidRPr="00434319" w:rsidRDefault="00434319">
      <w:pPr>
        <w:rPr>
          <w:sz w:val="28"/>
          <w:szCs w:val="28"/>
        </w:rPr>
      </w:pPr>
    </w:p>
    <w:p w14:paraId="434BC4BA" w14:textId="77777777" w:rsidR="00434319" w:rsidRPr="00434319" w:rsidRDefault="00434319">
      <w:pPr>
        <w:rPr>
          <w:sz w:val="28"/>
          <w:szCs w:val="28"/>
        </w:rPr>
      </w:pPr>
      <w:r w:rsidRPr="00434319">
        <w:rPr>
          <w:sz w:val="28"/>
          <w:szCs w:val="28"/>
        </w:rPr>
        <w:t xml:space="preserve">UNE LAS LÍNEAS PUNTEADAS </w:t>
      </w:r>
    </w:p>
    <w:p w14:paraId="4CC6F08E" w14:textId="77777777" w:rsidR="00434319" w:rsidRPr="00F50E54" w:rsidRDefault="00434319">
      <w:pPr>
        <w:rPr>
          <w:rFonts w:ascii="Times New Roman" w:eastAsia="Times New Roman" w:hAnsi="Times New Roman" w:cs="Times New Roman"/>
          <w:lang w:eastAsia="es-ES_tradnl"/>
        </w:rPr>
      </w:pPr>
      <w:r w:rsidRPr="00434319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434319">
        <w:rPr>
          <w:rFonts w:ascii="Times New Roman" w:eastAsia="Times New Roman" w:hAnsi="Times New Roman" w:cs="Times New Roman"/>
          <w:lang w:eastAsia="es-ES_tradnl"/>
        </w:rPr>
        <w:instrText xml:space="preserve"> INCLUDEPICTURE "https://i1.wp.com/www.educapeques.com/wp-content/uploads/2014/04/grafomotricidad09.jpg?fit=1200%2C848&amp;ssl=1" \* MERGEFORMATINET </w:instrText>
      </w:r>
      <w:r w:rsidRPr="00434319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434319">
        <w:rPr>
          <w:rFonts w:ascii="Times New Roman" w:eastAsia="Times New Roman" w:hAnsi="Times New Roman" w:cs="Times New Roman"/>
          <w:noProof/>
          <w:lang w:val="es-ES_tradnl" w:eastAsia="es-ES_tradnl"/>
        </w:rPr>
        <w:drawing>
          <wp:inline distT="0" distB="0" distL="0" distR="0" wp14:anchorId="07076163" wp14:editId="412FD8B9">
            <wp:extent cx="8313163" cy="5740400"/>
            <wp:effectExtent l="0" t="0" r="5715" b="0"/>
            <wp:docPr id="4" name="Imagen 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8" t="17409" r="9576" b="13245"/>
                    <a:stretch/>
                  </pic:blipFill>
                  <pic:spPr bwMode="auto">
                    <a:xfrm>
                      <a:off x="0" y="0"/>
                      <a:ext cx="8345045" cy="576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4319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sectPr w:rsidR="00434319" w:rsidRPr="00F50E54" w:rsidSect="00140D00">
      <w:pgSz w:w="15840" w:h="12240" w:orient="landscape"/>
      <w:pgMar w:top="1155" w:right="1417" w:bottom="10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00"/>
    <w:rsid w:val="00140D00"/>
    <w:rsid w:val="002469C1"/>
    <w:rsid w:val="00434319"/>
    <w:rsid w:val="00B860DB"/>
    <w:rsid w:val="00BD3781"/>
    <w:rsid w:val="00EA622A"/>
    <w:rsid w:val="00F5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44B5EC"/>
  <w15:chartTrackingRefBased/>
  <w15:docId w15:val="{D8BC1F76-F0AA-DC4C-ABF0-0D9CA33B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151</Characters>
  <Application>Microsoft Macintosh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bohyun cho min</dc:creator>
  <cp:keywords/>
  <dc:description/>
  <cp:lastModifiedBy>Usuario de Microsoft Office</cp:lastModifiedBy>
  <cp:revision>2</cp:revision>
  <dcterms:created xsi:type="dcterms:W3CDTF">2020-03-16T22:07:00Z</dcterms:created>
  <dcterms:modified xsi:type="dcterms:W3CDTF">2020-03-16T22:07:00Z</dcterms:modified>
</cp:coreProperties>
</file>