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DC27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658B73BF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31E44D57" w14:textId="77777777" w:rsidR="00FB13E1" w:rsidRPr="00727A4D" w:rsidRDefault="00FB13E1" w:rsidP="00FB13E1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 w:rsidRPr="00727A4D">
        <w:rPr>
          <w:rFonts w:ascii="Times New Roman" w:eastAsia="Times New Roman" w:hAnsi="Times New Roman" w:cs="Times New Roman"/>
          <w:sz w:val="32"/>
          <w:szCs w:val="32"/>
          <w:lang w:eastAsia="es-ES_tradnl"/>
        </w:rPr>
        <w:t xml:space="preserve">Suige el tarzado. De la lluvia rcordando punto de inicio desde arriba hacia abajo. </w:t>
      </w:r>
    </w:p>
    <w:p w14:paraId="1E77CC1D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74DE2F47" w14:textId="77777777" w:rsidR="00727A4D" w:rsidRP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0AC8A038" w14:textId="77777777" w:rsidR="00727A4D" w:rsidRDefault="00FB13E1" w:rsidP="006449D1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727A4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27A4D">
        <w:rPr>
          <w:rFonts w:ascii="Times New Roman" w:eastAsia="Times New Roman" w:hAnsi="Times New Roman" w:cs="Times New Roman"/>
          <w:lang w:eastAsia="es-ES_tradnl"/>
        </w:rPr>
        <w:instrText xml:space="preserve"> INCLUDEPICTURE "https://alunoon.com/preschool/atividades/Outros/puntosea/10.jpg" \* MERGEFORMATINET </w:instrText>
      </w:r>
      <w:r w:rsidRPr="00727A4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27A4D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26E432D5" wp14:editId="1B7EDDE9">
            <wp:extent cx="5514109" cy="6849557"/>
            <wp:effectExtent l="76200" t="63500" r="74295" b="977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t="13072"/>
                    <a:stretch/>
                  </pic:blipFill>
                  <pic:spPr bwMode="auto">
                    <a:xfrm>
                      <a:off x="0" y="0"/>
                      <a:ext cx="5560601" cy="6907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prstDash val="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A4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4DB74DB3" w14:textId="77777777" w:rsidR="00FB13E1" w:rsidRDefault="00FB13E1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0C2C9F34" w14:textId="77777777" w:rsidR="00727A4D" w:rsidRDefault="00727A4D"/>
    <w:sectPr w:rsidR="00727A4D" w:rsidSect="00FB13E1">
      <w:pgSz w:w="12240" w:h="15840"/>
      <w:pgMar w:top="1417" w:right="651" w:bottom="956" w:left="9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6449D1"/>
    <w:rsid w:val="00727A4D"/>
    <w:rsid w:val="00B57FEE"/>
    <w:rsid w:val="00B860DB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92B1A"/>
  <w15:chartTrackingRefBased/>
  <w15:docId w15:val="{6F7FD97F-327E-AE4B-A9E9-42455C1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2020-03-16T22:08:00Z</dcterms:created>
  <dcterms:modified xsi:type="dcterms:W3CDTF">2020-03-16T22:08:00Z</dcterms:modified>
</cp:coreProperties>
</file>