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AB1B6" w14:textId="77777777" w:rsid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</w:p>
    <w:p w14:paraId="6F707199" w14:textId="77777777" w:rsidR="00FB13E1" w:rsidRPr="00727A4D" w:rsidRDefault="0072413B" w:rsidP="00FB13E1">
      <w:pPr>
        <w:rPr>
          <w:rFonts w:ascii="Times New Roman" w:eastAsia="Times New Roman" w:hAnsi="Times New Roman" w:cs="Times New Roman"/>
          <w:sz w:val="32"/>
          <w:szCs w:val="32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Conecta con una línea vertical a cada animal con su alimento</w:t>
      </w:r>
    </w:p>
    <w:p w14:paraId="47C2FCA8" w14:textId="77777777" w:rsid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</w:p>
    <w:p w14:paraId="1E639F76" w14:textId="77777777" w:rsidR="00727A4D" w:rsidRPr="00727A4D" w:rsidRDefault="00727A4D" w:rsidP="00727A4D">
      <w:pPr>
        <w:rPr>
          <w:rFonts w:ascii="Times New Roman" w:eastAsia="Times New Roman" w:hAnsi="Times New Roman" w:cs="Times New Roman"/>
          <w:lang w:eastAsia="es-ES_tradnl"/>
        </w:rPr>
      </w:pPr>
    </w:p>
    <w:p w14:paraId="6EE930F4" w14:textId="77777777" w:rsidR="0072413B" w:rsidRPr="0072413B" w:rsidRDefault="0072413B" w:rsidP="0072413B">
      <w:pPr>
        <w:rPr>
          <w:rFonts w:ascii="Times New Roman" w:eastAsia="Times New Roman" w:hAnsi="Times New Roman" w:cs="Times New Roman"/>
          <w:lang w:eastAsia="es-ES_tradnl"/>
        </w:rPr>
      </w:pPr>
      <w:r w:rsidRPr="0072413B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72413B">
        <w:rPr>
          <w:rFonts w:ascii="Times New Roman" w:eastAsia="Times New Roman" w:hAnsi="Times New Roman" w:cs="Times New Roman"/>
          <w:lang w:eastAsia="es-ES_tradnl"/>
        </w:rPr>
        <w:instrText xml:space="preserve"> INCLUDEPICTURE "http://www.patchimals.com/downloads/tracing/trace_connect/zoom_connect.png" \* MERGEFORMATINET </w:instrText>
      </w:r>
      <w:r w:rsidRPr="0072413B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72413B">
        <w:rPr>
          <w:rFonts w:ascii="Times New Roman" w:eastAsia="Times New Roman" w:hAnsi="Times New Roman" w:cs="Times New Roman"/>
          <w:noProof/>
          <w:lang w:val="es-ES_tradnl" w:eastAsia="es-ES_tradnl"/>
        </w:rPr>
        <w:drawing>
          <wp:inline distT="0" distB="0" distL="0" distR="0" wp14:anchorId="035B1AA2" wp14:editId="59197278">
            <wp:extent cx="6744970" cy="6959600"/>
            <wp:effectExtent l="0" t="0" r="0" b="0"/>
            <wp:docPr id="1" name="Imagen 1" descr="Con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ec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96" cy="697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13B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0307FE99" w14:textId="77777777" w:rsidR="00727A4D" w:rsidRDefault="00727A4D" w:rsidP="006449D1">
      <w:pPr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64BEF418" w14:textId="77777777" w:rsidR="00FB13E1" w:rsidRDefault="00FB13E1" w:rsidP="00727A4D">
      <w:pPr>
        <w:rPr>
          <w:rFonts w:ascii="Times New Roman" w:eastAsia="Times New Roman" w:hAnsi="Times New Roman" w:cs="Times New Roman"/>
          <w:lang w:eastAsia="es-ES_tradnl"/>
        </w:rPr>
      </w:pPr>
    </w:p>
    <w:p w14:paraId="0CA725A0" w14:textId="77777777" w:rsidR="00727A4D" w:rsidRDefault="00727A4D"/>
    <w:sectPr w:rsidR="00727A4D" w:rsidSect="00FB13E1">
      <w:pgSz w:w="12240" w:h="15840"/>
      <w:pgMar w:top="1417" w:right="651" w:bottom="956" w:left="9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4D"/>
    <w:rsid w:val="00476DF1"/>
    <w:rsid w:val="004B486D"/>
    <w:rsid w:val="006449D1"/>
    <w:rsid w:val="0072413B"/>
    <w:rsid w:val="00727A4D"/>
    <w:rsid w:val="00B860DB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E89DC"/>
  <w15:chartTrackingRefBased/>
  <w15:docId w15:val="{6F7FD97F-327E-AE4B-A9E9-42455C10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bohyun cho min</dc:creator>
  <cp:keywords/>
  <dc:description/>
  <cp:lastModifiedBy>Usuario de Microsoft Office</cp:lastModifiedBy>
  <cp:revision>2</cp:revision>
  <dcterms:created xsi:type="dcterms:W3CDTF">2020-03-16T22:09:00Z</dcterms:created>
  <dcterms:modified xsi:type="dcterms:W3CDTF">2020-03-16T22:09:00Z</dcterms:modified>
</cp:coreProperties>
</file>