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C285" w14:textId="77777777" w:rsidR="00BE0CBC" w:rsidRDefault="00E77F32">
      <w:bookmarkStart w:id="0" w:name="_GoBack"/>
      <w:bookmarkEnd w:id="0"/>
      <w:r>
        <w:t xml:space="preserve">COMPLETA ESTE MANDALA. </w:t>
      </w:r>
    </w:p>
    <w:p w14:paraId="73344FDD" w14:textId="77777777" w:rsidR="00E77F32" w:rsidRDefault="00E77F32">
      <w:r>
        <w:rPr>
          <w:noProof/>
          <w:lang w:val="es-ES_tradnl" w:eastAsia="es-ES_tradnl"/>
        </w:rPr>
        <w:drawing>
          <wp:inline distT="0" distB="0" distL="0" distR="0" wp14:anchorId="56E1B858" wp14:editId="2C69FB5C">
            <wp:extent cx="5638800" cy="566868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D28A" w14:textId="77777777" w:rsidR="00E77F32" w:rsidRDefault="00E77F32"/>
    <w:sectPr w:rsidR="00E77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3"/>
    <w:rsid w:val="00056D91"/>
    <w:rsid w:val="002E0389"/>
    <w:rsid w:val="00BE0CBC"/>
    <w:rsid w:val="00E77F32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8B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equipo19</dc:creator>
  <cp:keywords/>
  <dc:description/>
  <cp:lastModifiedBy>Usuario de Microsoft Office</cp:lastModifiedBy>
  <cp:revision>2</cp:revision>
  <dcterms:created xsi:type="dcterms:W3CDTF">2020-03-16T22:10:00Z</dcterms:created>
  <dcterms:modified xsi:type="dcterms:W3CDTF">2020-03-16T22:10:00Z</dcterms:modified>
</cp:coreProperties>
</file>