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2FE4F" w14:textId="2ACAA997" w:rsidR="002426E8" w:rsidRPr="002443E1" w:rsidRDefault="002426E8" w:rsidP="00E30FCA">
      <w:pPr>
        <w:jc w:val="center"/>
        <w:rPr>
          <w:rFonts w:ascii="Times New Roman" w:hAnsi="Times New Roman" w:cs="Times New Roman"/>
          <w:b/>
          <w:u w:val="single"/>
        </w:rPr>
      </w:pPr>
      <w:r w:rsidRPr="002443E1">
        <w:rPr>
          <w:rFonts w:ascii="Times New Roman" w:hAnsi="Times New Roman" w:cs="Times New Roman"/>
          <w:b/>
          <w:noProof/>
          <w:u w:val="single"/>
          <w:lang w:val="en-US"/>
        </w:rPr>
        <w:t>GUÍA</w:t>
      </w:r>
      <w:r w:rsidRPr="002443E1">
        <w:rPr>
          <w:rFonts w:ascii="Times New Roman" w:hAnsi="Times New Roman" w:cs="Times New Roman"/>
          <w:b/>
          <w:u w:val="single"/>
        </w:rPr>
        <w:t xml:space="preserve"> </w:t>
      </w:r>
      <w:r w:rsidR="00614802">
        <w:rPr>
          <w:rFonts w:ascii="Times New Roman" w:hAnsi="Times New Roman" w:cs="Times New Roman"/>
          <w:b/>
          <w:u w:val="single"/>
        </w:rPr>
        <w:t>LITERATURA</w:t>
      </w:r>
    </w:p>
    <w:p w14:paraId="0282EF80" w14:textId="77777777" w:rsidR="002426E8" w:rsidRPr="002443E1" w:rsidRDefault="002426E8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</w:p>
    <w:p w14:paraId="742AA9F5" w14:textId="77777777" w:rsidR="002426E8" w:rsidRPr="002443E1" w:rsidRDefault="002426E8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  <w:sectPr w:rsidR="002426E8" w:rsidRPr="002443E1" w:rsidSect="002426E8">
          <w:headerReference w:type="default" r:id="rId7"/>
          <w:footerReference w:type="default" r:id="rId8"/>
          <w:pgSz w:w="12240" w:h="15840"/>
          <w:pgMar w:top="2509" w:right="900" w:bottom="2410" w:left="1560" w:header="425" w:footer="890" w:gutter="0"/>
          <w:cols w:space="708"/>
        </w:sectPr>
      </w:pPr>
    </w:p>
    <w:p w14:paraId="23C71F82" w14:textId="77777777" w:rsidR="002426E8" w:rsidRPr="002443E1" w:rsidRDefault="002426E8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  <w:r w:rsidRPr="002443E1">
        <w:rPr>
          <w:rFonts w:ascii="Times New Roman" w:eastAsia="Times New Roman" w:hAnsi="Times New Roman" w:cs="Times New Roman"/>
          <w:b/>
          <w:highlight w:val="yellow"/>
        </w:rPr>
        <w:t>Nombre:</w:t>
      </w:r>
    </w:p>
    <w:p w14:paraId="2910803D" w14:textId="007ED3D2" w:rsidR="002426E8" w:rsidRPr="002443E1" w:rsidRDefault="002426E8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  <w:r w:rsidRPr="002443E1">
        <w:rPr>
          <w:rFonts w:ascii="Times New Roman" w:eastAsia="Times New Roman" w:hAnsi="Times New Roman" w:cs="Times New Roman"/>
          <w:b/>
        </w:rPr>
        <w:t>Fecha:</w:t>
      </w:r>
      <w:r w:rsidR="00C5289D" w:rsidRPr="002443E1">
        <w:rPr>
          <w:rFonts w:ascii="Times New Roman" w:eastAsia="Times New Roman" w:hAnsi="Times New Roman" w:cs="Times New Roman"/>
          <w:b/>
        </w:rPr>
        <w:t xml:space="preserve"> </w:t>
      </w:r>
      <w:r w:rsidR="00B02E88">
        <w:rPr>
          <w:rFonts w:ascii="Times New Roman" w:eastAsia="Times New Roman" w:hAnsi="Times New Roman" w:cs="Times New Roman"/>
          <w:b/>
        </w:rPr>
        <w:t>5</w:t>
      </w:r>
      <w:r w:rsidR="00C5289D" w:rsidRPr="002443E1">
        <w:rPr>
          <w:rFonts w:ascii="Times New Roman" w:eastAsia="Times New Roman" w:hAnsi="Times New Roman" w:cs="Times New Roman"/>
          <w:b/>
        </w:rPr>
        <w:t>/</w:t>
      </w:r>
      <w:r w:rsidR="00B02E88">
        <w:rPr>
          <w:rFonts w:ascii="Times New Roman" w:eastAsia="Times New Roman" w:hAnsi="Times New Roman" w:cs="Times New Roman"/>
          <w:b/>
        </w:rPr>
        <w:t>10</w:t>
      </w:r>
      <w:r w:rsidR="00C5289D" w:rsidRPr="002443E1">
        <w:rPr>
          <w:rFonts w:ascii="Times New Roman" w:eastAsia="Times New Roman" w:hAnsi="Times New Roman" w:cs="Times New Roman"/>
          <w:b/>
        </w:rPr>
        <w:t>/2020</w:t>
      </w:r>
    </w:p>
    <w:p w14:paraId="21EAD6AF" w14:textId="0560F11D" w:rsidR="008B6EB6" w:rsidRPr="002443E1" w:rsidRDefault="00C5289D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2443E1">
        <w:rPr>
          <w:rFonts w:ascii="Times New Roman" w:eastAsia="Times New Roman" w:hAnsi="Times New Roman" w:cs="Times New Roman"/>
          <w:b/>
          <w:color w:val="FF0000"/>
        </w:rPr>
        <w:t xml:space="preserve">Fecha de entrega: </w:t>
      </w:r>
      <w:r w:rsidR="00B02E88">
        <w:rPr>
          <w:rFonts w:ascii="Times New Roman" w:eastAsia="Times New Roman" w:hAnsi="Times New Roman" w:cs="Times New Roman"/>
          <w:b/>
          <w:color w:val="FF0000"/>
        </w:rPr>
        <w:t>15</w:t>
      </w:r>
      <w:r w:rsidRPr="002443E1">
        <w:rPr>
          <w:rFonts w:ascii="Times New Roman" w:eastAsia="Times New Roman" w:hAnsi="Times New Roman" w:cs="Times New Roman"/>
          <w:b/>
          <w:color w:val="FF0000"/>
        </w:rPr>
        <w:t>/</w:t>
      </w:r>
      <w:r w:rsidR="00B02E88">
        <w:rPr>
          <w:rFonts w:ascii="Times New Roman" w:eastAsia="Times New Roman" w:hAnsi="Times New Roman" w:cs="Times New Roman"/>
          <w:b/>
          <w:color w:val="FF0000"/>
        </w:rPr>
        <w:t>10</w:t>
      </w:r>
      <w:r w:rsidRPr="002443E1">
        <w:rPr>
          <w:rFonts w:ascii="Times New Roman" w:eastAsia="Times New Roman" w:hAnsi="Times New Roman" w:cs="Times New Roman"/>
          <w:b/>
          <w:color w:val="FF0000"/>
        </w:rPr>
        <w:t>/2020</w:t>
      </w:r>
      <w:r w:rsidR="008B6EB6" w:rsidRPr="002443E1"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14:paraId="3E723001" w14:textId="3CACF9C3" w:rsidR="00371C65" w:rsidRPr="002443E1" w:rsidRDefault="008B6EB6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2443E1">
        <w:rPr>
          <w:rFonts w:ascii="Times New Roman" w:eastAsia="Times New Roman" w:hAnsi="Times New Roman" w:cs="Times New Roman"/>
          <w:b/>
          <w:color w:val="FF0000"/>
        </w:rPr>
        <w:t xml:space="preserve">Entregar a </w:t>
      </w:r>
      <w:hyperlink r:id="rId9" w:history="1">
        <w:r w:rsidR="007D610D" w:rsidRPr="002443E1">
          <w:rPr>
            <w:rStyle w:val="Hipervnculo"/>
            <w:rFonts w:ascii="Times New Roman" w:eastAsia="Times New Roman" w:hAnsi="Times New Roman" w:cs="Times New Roman"/>
            <w:b/>
          </w:rPr>
          <w:t>entregotarea2@gmail.com</w:t>
        </w:r>
      </w:hyperlink>
      <w:r w:rsidR="007D610D" w:rsidRPr="002443E1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7D610D" w:rsidRPr="00835A96">
        <w:rPr>
          <w:rFonts w:ascii="Times New Roman" w:eastAsia="Times New Roman" w:hAnsi="Times New Roman" w:cs="Times New Roman"/>
          <w:b/>
          <w:color w:val="FF0000"/>
          <w:highlight w:val="yellow"/>
        </w:rPr>
        <w:t>el nombre del archivo debe ser:  Apellido</w:t>
      </w:r>
      <w:r w:rsidR="00371C65" w:rsidRPr="00835A96">
        <w:rPr>
          <w:rFonts w:ascii="Times New Roman" w:eastAsia="Times New Roman" w:hAnsi="Times New Roman" w:cs="Times New Roman"/>
          <w:b/>
          <w:color w:val="FF0000"/>
          <w:highlight w:val="yellow"/>
        </w:rPr>
        <w:t xml:space="preserve"> </w:t>
      </w:r>
      <w:r w:rsidR="007D610D" w:rsidRPr="00835A96">
        <w:rPr>
          <w:rFonts w:ascii="Times New Roman" w:eastAsia="Times New Roman" w:hAnsi="Times New Roman" w:cs="Times New Roman"/>
          <w:b/>
          <w:color w:val="FF0000"/>
          <w:highlight w:val="yellow"/>
        </w:rPr>
        <w:t>Nombre Curso</w:t>
      </w:r>
      <w:r w:rsidR="00F660BF" w:rsidRPr="00835A96">
        <w:rPr>
          <w:rFonts w:ascii="Times New Roman" w:eastAsia="Times New Roman" w:hAnsi="Times New Roman" w:cs="Times New Roman"/>
          <w:b/>
          <w:color w:val="FF0000"/>
          <w:highlight w:val="yellow"/>
        </w:rPr>
        <w:t xml:space="preserve"> </w:t>
      </w:r>
      <w:r w:rsidR="00653AF4">
        <w:rPr>
          <w:rFonts w:ascii="Times New Roman" w:eastAsia="Times New Roman" w:hAnsi="Times New Roman" w:cs="Times New Roman"/>
          <w:b/>
          <w:color w:val="FF0000"/>
        </w:rPr>
        <w:t>Guía Literatura</w:t>
      </w:r>
    </w:p>
    <w:p w14:paraId="0145B581" w14:textId="5696017B" w:rsidR="00F660BF" w:rsidRPr="002443E1" w:rsidRDefault="00F660BF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2443E1">
        <w:rPr>
          <w:rFonts w:ascii="Times New Roman" w:eastAsia="Times New Roman" w:hAnsi="Times New Roman" w:cs="Times New Roman"/>
          <w:b/>
          <w:color w:val="FF0000"/>
        </w:rPr>
        <w:t>Ejemplo: Ríos Ignacio I</w:t>
      </w:r>
      <w:r w:rsidR="001874C6">
        <w:rPr>
          <w:rFonts w:ascii="Times New Roman" w:eastAsia="Times New Roman" w:hAnsi="Times New Roman" w:cs="Times New Roman"/>
          <w:b/>
          <w:color w:val="FF0000"/>
        </w:rPr>
        <w:t>V</w:t>
      </w:r>
      <w:r w:rsidRPr="002443E1">
        <w:rPr>
          <w:rFonts w:ascii="Times New Roman" w:eastAsia="Times New Roman" w:hAnsi="Times New Roman" w:cs="Times New Roman"/>
          <w:b/>
          <w:color w:val="FF0000"/>
        </w:rPr>
        <w:t xml:space="preserve"> medio C </w:t>
      </w:r>
      <w:r w:rsidR="00653AF4">
        <w:rPr>
          <w:rFonts w:ascii="Times New Roman" w:eastAsia="Times New Roman" w:hAnsi="Times New Roman" w:cs="Times New Roman"/>
          <w:b/>
          <w:color w:val="FF0000"/>
        </w:rPr>
        <w:t xml:space="preserve">– Guía </w:t>
      </w:r>
      <w:r w:rsidR="00B02E88">
        <w:rPr>
          <w:rFonts w:ascii="Times New Roman" w:eastAsia="Times New Roman" w:hAnsi="Times New Roman" w:cs="Times New Roman"/>
          <w:b/>
          <w:color w:val="FF0000"/>
        </w:rPr>
        <w:t>Literatura</w:t>
      </w:r>
    </w:p>
    <w:p w14:paraId="662FCEBA" w14:textId="77777777" w:rsidR="00371C65" w:rsidRPr="002443E1" w:rsidRDefault="00371C65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</w:p>
    <w:p w14:paraId="7FF313DA" w14:textId="77777777" w:rsidR="00E30FCA" w:rsidRDefault="00E30FCA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</w:p>
    <w:p w14:paraId="79147EF8" w14:textId="07E9C623" w:rsidR="002426E8" w:rsidRPr="002443E1" w:rsidRDefault="002426E8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  <w:r w:rsidRPr="002443E1">
        <w:rPr>
          <w:rFonts w:ascii="Times New Roman" w:eastAsia="Times New Roman" w:hAnsi="Times New Roman" w:cs="Times New Roman"/>
          <w:b/>
        </w:rPr>
        <w:t xml:space="preserve">Curso: </w:t>
      </w:r>
      <w:r w:rsidR="00C03448">
        <w:rPr>
          <w:rFonts w:ascii="Times New Roman" w:eastAsia="Times New Roman" w:hAnsi="Times New Roman" w:cs="Times New Roman"/>
          <w:b/>
        </w:rPr>
        <w:t>IV</w:t>
      </w:r>
      <w:r w:rsidRPr="002443E1">
        <w:rPr>
          <w:rFonts w:ascii="Times New Roman" w:eastAsia="Times New Roman" w:hAnsi="Times New Roman" w:cs="Times New Roman"/>
          <w:b/>
        </w:rPr>
        <w:t xml:space="preserve"> Medio</w:t>
      </w:r>
    </w:p>
    <w:p w14:paraId="5603AECF" w14:textId="23B81888" w:rsidR="00E30FCA" w:rsidRPr="002443E1" w:rsidRDefault="00E30FCA" w:rsidP="00E30FCA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Total: 2</w:t>
      </w:r>
      <w:r w:rsidR="00C03448">
        <w:rPr>
          <w:rFonts w:ascii="Times New Roman" w:eastAsia="Times New Roman" w:hAnsi="Times New Roman" w:cs="Times New Roman"/>
          <w:b/>
        </w:rPr>
        <w:t>0</w:t>
      </w:r>
      <w:r>
        <w:rPr>
          <w:rFonts w:ascii="Times New Roman" w:eastAsia="Times New Roman" w:hAnsi="Times New Roman" w:cs="Times New Roman"/>
          <w:b/>
        </w:rPr>
        <w:t xml:space="preserve"> puntos</w:t>
      </w:r>
    </w:p>
    <w:p w14:paraId="66562E23" w14:textId="77777777" w:rsidR="00E30FCA" w:rsidRPr="002443E1" w:rsidRDefault="00E30FCA" w:rsidP="00E30FCA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Obtenidos: </w:t>
      </w:r>
    </w:p>
    <w:p w14:paraId="2257F5FE" w14:textId="1CA7B82C" w:rsidR="002426E8" w:rsidRPr="002443E1" w:rsidRDefault="002426E8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</w:p>
    <w:p w14:paraId="40314778" w14:textId="77777777" w:rsidR="002426E8" w:rsidRPr="002443E1" w:rsidRDefault="002426E8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</w:p>
    <w:p w14:paraId="4BBCA078" w14:textId="77777777" w:rsidR="00371C65" w:rsidRPr="002443E1" w:rsidRDefault="00371C65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</w:p>
    <w:p w14:paraId="20D26463" w14:textId="77777777" w:rsidR="00371C65" w:rsidRPr="002443E1" w:rsidRDefault="00371C65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</w:p>
    <w:p w14:paraId="43E876A4" w14:textId="77777777" w:rsidR="00371C65" w:rsidRPr="002443E1" w:rsidRDefault="00371C65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</w:p>
    <w:p w14:paraId="3AE6A41B" w14:textId="4261FB0A" w:rsidR="00371C65" w:rsidRPr="002443E1" w:rsidRDefault="00371C65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  <w:sectPr w:rsidR="00371C65" w:rsidRPr="002443E1" w:rsidSect="00C127CC">
          <w:type w:val="continuous"/>
          <w:pgSz w:w="12240" w:h="15840"/>
          <w:pgMar w:top="2509" w:right="900" w:bottom="2410" w:left="1560" w:header="425" w:footer="890" w:gutter="0"/>
          <w:cols w:num="2" w:space="708"/>
        </w:sectPr>
      </w:pPr>
    </w:p>
    <w:p w14:paraId="3D328663" w14:textId="0F8391F6" w:rsidR="002426E8" w:rsidRPr="002443E1" w:rsidRDefault="002426E8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  <w:r w:rsidRPr="002443E1">
        <w:rPr>
          <w:rFonts w:ascii="Times New Roman" w:eastAsia="Times New Roman" w:hAnsi="Times New Roman" w:cs="Times New Roman"/>
          <w:b/>
        </w:rPr>
        <w:t>Objetivo:</w:t>
      </w:r>
      <w:r w:rsidR="00371C65" w:rsidRPr="002443E1">
        <w:rPr>
          <w:rFonts w:ascii="Times New Roman" w:eastAsia="Times New Roman" w:hAnsi="Times New Roman" w:cs="Times New Roman"/>
          <w:b/>
        </w:rPr>
        <w:t xml:space="preserve"> </w:t>
      </w:r>
      <w:r w:rsidR="008D6B72">
        <w:rPr>
          <w:rFonts w:ascii="Times New Roman" w:hAnsi="Times New Roman" w:cs="Times New Roman"/>
        </w:rPr>
        <w:t>Aplicar las estrategias de comprensión lectora estudiadas: Localizar</w:t>
      </w:r>
      <w:r w:rsidR="008E5C0F">
        <w:rPr>
          <w:rFonts w:ascii="Times New Roman" w:hAnsi="Times New Roman" w:cs="Times New Roman"/>
        </w:rPr>
        <w:t>-</w:t>
      </w:r>
      <w:r w:rsidR="008D6B72">
        <w:rPr>
          <w:rFonts w:ascii="Times New Roman" w:hAnsi="Times New Roman" w:cs="Times New Roman"/>
        </w:rPr>
        <w:t xml:space="preserve">rastrear, relacionar-interpretar y evaluar-reflexionar. </w:t>
      </w:r>
    </w:p>
    <w:p w14:paraId="4F681B01" w14:textId="77777777" w:rsidR="00934398" w:rsidRPr="002443E1" w:rsidRDefault="00934398" w:rsidP="00934398">
      <w:pPr>
        <w:jc w:val="both"/>
        <w:rPr>
          <w:rFonts w:ascii="Times New Roman" w:hAnsi="Times New Roman" w:cs="Times New Roman"/>
          <w:bCs/>
        </w:rPr>
      </w:pPr>
    </w:p>
    <w:p w14:paraId="6CE68448" w14:textId="43FC873E" w:rsidR="007D610D" w:rsidRPr="002443E1" w:rsidRDefault="00934398" w:rsidP="00934398">
      <w:pPr>
        <w:jc w:val="both"/>
        <w:rPr>
          <w:rFonts w:ascii="Times New Roman" w:eastAsia="Times New Roman" w:hAnsi="Times New Roman" w:cs="Times New Roman"/>
          <w:b/>
          <w:bCs/>
          <w:lang w:val="es-419" w:eastAsia="es-419"/>
        </w:rPr>
      </w:pPr>
      <w:r w:rsidRPr="00934398">
        <w:rPr>
          <w:rFonts w:ascii="Times New Roman" w:eastAsia="Times New Roman" w:hAnsi="Times New Roman" w:cs="Times New Roman"/>
          <w:b/>
          <w:bCs/>
          <w:lang w:val="es-419" w:eastAsia="es-419"/>
        </w:rPr>
        <w:t>Lee atentamente el siguiente texto</w:t>
      </w:r>
      <w:r w:rsidR="00B02E88">
        <w:rPr>
          <w:rFonts w:ascii="Times New Roman" w:eastAsia="Times New Roman" w:hAnsi="Times New Roman" w:cs="Times New Roman"/>
          <w:b/>
          <w:bCs/>
          <w:lang w:val="es-419" w:eastAsia="es-419"/>
        </w:rPr>
        <w:t xml:space="preserve"> y responde a las preguntas</w:t>
      </w:r>
    </w:p>
    <w:p w14:paraId="372C078C" w14:textId="77777777" w:rsidR="00934398" w:rsidRPr="002443E1" w:rsidRDefault="00934398" w:rsidP="00934398">
      <w:pPr>
        <w:jc w:val="both"/>
        <w:rPr>
          <w:rFonts w:ascii="Times New Roman" w:eastAsiaTheme="minorHAnsi" w:hAnsi="Times New Roman" w:cs="Times New Roman"/>
          <w:b/>
          <w:bCs/>
          <w:noProof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934398" w:rsidRPr="002443E1" w14:paraId="3FE83E37" w14:textId="77777777" w:rsidTr="003615A1">
        <w:tc>
          <w:tcPr>
            <w:tcW w:w="9770" w:type="dxa"/>
          </w:tcPr>
          <w:p w14:paraId="01376938" w14:textId="77777777" w:rsidR="007B136D" w:rsidRDefault="007B136D" w:rsidP="007B136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t>1. “Psique era la hija de un rey, y tenía dos hermanas. Las tres de gran belleza,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pero Psique sobrepasaba a sus hermanas; el </w:t>
            </w:r>
            <w:r w:rsidRPr="007B136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esplendor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t xml:space="preserve"> de sus encantos era más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que humano, hasta el punto de que llegaban desde muy lejos para admirarla, y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que, poco a poco, empezaron a rendirle un </w:t>
            </w:r>
            <w:r w:rsidRPr="007B136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culto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t>, como a una nueva Venus.</w:t>
            </w:r>
          </w:p>
          <w:p w14:paraId="4447EE92" w14:textId="77777777" w:rsidR="007B136D" w:rsidRDefault="007B136D" w:rsidP="007B136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2. Las hermanas de Psique encontraron fácilmente maridos; Psique se quedó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tristemente, sin pretendiente, en el hogar de su padre.</w:t>
            </w:r>
          </w:p>
          <w:p w14:paraId="68A90D1F" w14:textId="77777777" w:rsidR="007B136D" w:rsidRDefault="007B136D" w:rsidP="007B136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3. Desesperado de casarla nunca, el rey interrogó al oráculo, que dio una respuesta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7B136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siniestra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t>. Ordenó adornar a la muchacha como para nupcias y llevarla en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procesión a la montaña, donde se la abandonaría en la cima de un roquedal. Allí,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un monstruo iría a buscarla y se la llevaría consigo. Los padres de Psique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quedaron desesperados. Pero no pudieron dejar de obedecer a lo que era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evidentemente la voluntad de los dioses.</w:t>
            </w:r>
          </w:p>
          <w:p w14:paraId="3C1ABB42" w14:textId="77777777" w:rsidR="007B136D" w:rsidRDefault="007B136D" w:rsidP="007B136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4. Ahora bien, lo que había pasado era esto. Venus, celosa de los honores divinos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que los hombres rendían a Psique, había decidido vengarse. Fue a buscar a su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hijo, Eros, y le mandó que inspirara a Psique un amor irracional hacia una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criatura </w:t>
            </w:r>
            <w:r w:rsidRPr="007B136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abyecta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t>, el más humilde, el más pobre, el más feo de los mortales. Pero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Eros, cuando vio a la muchacha, se enamoró él mismo de ella.</w:t>
            </w:r>
          </w:p>
          <w:p w14:paraId="4407456B" w14:textId="77777777" w:rsidR="007B136D" w:rsidRDefault="007B136D" w:rsidP="007B136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5. Entonces, Psique, una vez abandonada por sus padres y la multitud que la había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acompañado, en la cima del roquedal, no vio venir hacia ella el monstruo horrible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con que se la había amenazado. En vez de eso, el soplo de Céfiro la elevó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dulcemente y se la llevó al fondo de un valle, donde, con mil precauciones, la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dejó en un césped florido. Agotada por esas emociones, Psique se adormeció, y,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al despertar, vio que estaba en un maravilloso jardín, y que, ante ella se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levantaba un palacio que estaba guarnecido de oro macizo. Las puertas del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palacio estaban abiertas: no había nadie, pero entró, impulsada por la curiosidad.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La acogieron no seres de carne, sino voces, que le desearon la bienvenida, la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invitaron a tomar un baño, y luego a instalarse ante una mesa servida de los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platos más deliciosos.</w:t>
            </w:r>
          </w:p>
          <w:p w14:paraId="7FD2CA8E" w14:textId="77777777" w:rsidR="007B136D" w:rsidRDefault="007B136D" w:rsidP="007B136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6. Mientras tanto, otras voces cantaban y unos instrumentos sonaban concertados.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Terminado el festín, fue llevada, también por voces sin cuerpo, a un cuarto donde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había una cama preparada. Psique se acostó y, cuando la oscuridad fue total,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sintió a su lado una presencia: era el marido del que había hablado el oráculo,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pero no le pareció a Psique tan monstruoso ni temible como creía, aunque no lo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viera.</w:t>
            </w:r>
          </w:p>
          <w:p w14:paraId="3D6FABDA" w14:textId="77777777" w:rsidR="007B136D" w:rsidRDefault="007B136D" w:rsidP="007B136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7. Al día siguiente, antes de amanecer, el marido desapareció y, levantado el día,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volvió a empezar el milagro. Sirvientes que no se veían cuidaron a Psique y le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ofrecieron mil distracciones, y por la noche volvió el marido. Pasaron varios días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de ese modo, y Psique se acostumbraba tiernamente a las novedades que al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principio la habían asombrado. Psique era feliz. Pero al fin empezó a echar de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menos a la familia y, sobre todo, a sus hermanas, que quería mucho. Se lo dijo a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su marido que empezó a ponerla en guardia contra los peligros que le hacía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correr esa nostalgia. Le predijo que la presencia de sus hermanas le sería fatal.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Pero Psique era tan obstinada, y su marido tan tierno y tan deseoso de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complacerla, que terminó por consentir.</w:t>
            </w:r>
          </w:p>
          <w:p w14:paraId="014447CC" w14:textId="4B39236F" w:rsidR="007B136D" w:rsidRDefault="007B136D" w:rsidP="007B136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8. Céfiro trajo al palacio maravilloso a las dos hermanas de Psique, que, enseguida,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sintieron los más vivos celos de la felicidad de su hermana. El marido repitió sus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advertencias: que Psique no intentase verlo, que aceptase su felicidad sin ceder a</w:t>
            </w:r>
            <w:r w:rsidRPr="007B136D"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t>la curiosidad, y así duraría su felicidad. Si no, habría de esperar las peores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catástrofes.</w:t>
            </w:r>
          </w:p>
          <w:p w14:paraId="44BE9A72" w14:textId="77777777" w:rsidR="007B136D" w:rsidRDefault="007B136D" w:rsidP="007B136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9. Volvieron las hermanas, hicieron mil preguntas a Psique y, finalmente, fingieron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sentir por ella temores que ya no podían ocultarle: ese marido misterioso no era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otro que un dragón horrible que la engordaba para devorarla. Así que actuara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mientras todavía era tiempo, y le dieron un terrible consejo: a la noche siguiente,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antes de que llegara su marido, debería esconder una lámpara encendida bajo un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recipiente y proveerse de un cuchillo, y, cuando se durmiera el misterioso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marido, ella sacaría la lámpara de su escondite y, a su luz, podría matar al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monstruo.</w:t>
            </w:r>
          </w:p>
          <w:p w14:paraId="7C847AE5" w14:textId="77777777" w:rsidR="007B136D" w:rsidRDefault="007B136D" w:rsidP="007B136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10. Psique obedeció, pero, cuando tuvo la lámpara en la mano, en vez de monstruo,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vio al adolescente más perfectamente hermoso, con unas alas </w:t>
            </w:r>
            <w:r w:rsidRPr="007B136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plegadas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t xml:space="preserve"> cuyo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pulmón se estremecía.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  <w:p w14:paraId="1A2302F6" w14:textId="77777777" w:rsidR="007B136D" w:rsidRDefault="007B136D" w:rsidP="007B136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11. Reconoció al Amor. Y su mano tembló, de tal suerte que una gota de aceite cayó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sobre el durmiente. Amor se despertó bruscamente, vio que estaba traicionado,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y, de un golpe, voló fuera del alcance de Psique. “Psique –le dijo–, me has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querido ver; sabes quien soy. Ahora me voy y ya no me verás jamás”. La pobre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Psique lloró y se desvaneció, pero su alado marido ya estaba lejos.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  <w:p w14:paraId="338DBD41" w14:textId="77777777" w:rsidR="007B136D" w:rsidRDefault="007B136D" w:rsidP="007B136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t>12. Entonces decidió lanzarse en su busca. Ante todo, castigó a sus dos hermanas,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que, para ir a encontrar al Amor (Psique les había dicho que él reclamaba su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presencia), se lanzaron precipitadamente desde lo alto del roquedal donde Céfiro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solía ir a buscarlas, y se destrozaron en el abismo. Luego, ella recorrió el mundo,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reclamando por todas partes a Eros. Pero ninguna divinidad quiso incurrir en la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cólera de Venus: ninguna accedió a ayudarla, tanto que la pobrecilla no tuvo más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recurso que entregarse ella misma a su enemiga. Venus empezó por torturarla, y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luego le impuso tareas diversas; entre otras, el bajar a los Infiernos a pedir a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Perséfone un cofrecillo que contenía un ungüento de belleza.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  <w:p w14:paraId="6ED75094" w14:textId="77777777" w:rsidR="007B136D" w:rsidRDefault="007B136D" w:rsidP="007B136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t>13. Y Venus advirtió que no debería abrirlo bajo ningún pretexto. Pero la curiosidad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de Psique fue más fuerte: abrió la caja, de donde se escapó un vapor narcótico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que la aniquiló.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  <w:p w14:paraId="40776847" w14:textId="5FA24253" w:rsidR="008D6B72" w:rsidRPr="002443E1" w:rsidRDefault="007B136D" w:rsidP="007B136D">
            <w:pPr>
              <w:jc w:val="both"/>
              <w:rPr>
                <w:rFonts w:ascii="Times New Roman" w:hAnsi="Times New Roman" w:cs="Times New Roman"/>
              </w:rPr>
            </w:pP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t>14. Mientras, Amor estaba desesperado, él también amaba a Psique y, cuando la vio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sumergida en el sueño mágico, la despertó y, subiendo al Olimpo, pidió a Zeus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permiso para casarse con esa mortal. Zeus consintió de buen grado, y Psique se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reconcilió con Venus. De los amores de Eros y Psique nació una niña que se llamó</w:t>
            </w:r>
            <w:r w:rsidRPr="007B136D">
              <w:rPr>
                <w:rFonts w:ascii="Verdana" w:hAnsi="Verdana"/>
                <w:color w:val="000000"/>
                <w:sz w:val="20"/>
                <w:szCs w:val="20"/>
              </w:rPr>
              <w:br/>
              <w:t>Voluptuosidad”</w:t>
            </w:r>
          </w:p>
        </w:tc>
      </w:tr>
    </w:tbl>
    <w:p w14:paraId="288C431C" w14:textId="77777777" w:rsidR="003615A1" w:rsidRDefault="003615A1" w:rsidP="003615A1">
      <w:pPr>
        <w:jc w:val="both"/>
        <w:rPr>
          <w:rFonts w:ascii="Times New Roman" w:hAnsi="Times New Roman" w:cs="Times New Roman"/>
        </w:rPr>
      </w:pPr>
    </w:p>
    <w:p w14:paraId="2D8B876A" w14:textId="40CD8C4D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1. ESPLENDOR</w:t>
      </w:r>
    </w:p>
    <w:p w14:paraId="5CD6C180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A) fulgor</w:t>
      </w:r>
    </w:p>
    <w:p w14:paraId="35CA3D18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B) tinieblas</w:t>
      </w:r>
    </w:p>
    <w:p w14:paraId="2A968348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C) oscuridad</w:t>
      </w:r>
    </w:p>
    <w:p w14:paraId="6B373885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D) sombra</w:t>
      </w:r>
    </w:p>
    <w:p w14:paraId="40803E94" w14:textId="392E8345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E) belleza</w:t>
      </w:r>
    </w:p>
    <w:p w14:paraId="486EBD57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</w:p>
    <w:p w14:paraId="12ED7BC6" w14:textId="1FB4368B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2. CULTO</w:t>
      </w:r>
    </w:p>
    <w:p w14:paraId="3BB223C3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A) sumisión</w:t>
      </w:r>
    </w:p>
    <w:p w14:paraId="3C12B899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B) homenaje</w:t>
      </w:r>
    </w:p>
    <w:p w14:paraId="3540875F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C) pleitesía</w:t>
      </w:r>
    </w:p>
    <w:p w14:paraId="07960D6C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D) reprobación</w:t>
      </w:r>
    </w:p>
    <w:p w14:paraId="228DADC5" w14:textId="5F9D3C26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E) desacuerdo</w:t>
      </w:r>
    </w:p>
    <w:p w14:paraId="2E196CDA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</w:p>
    <w:p w14:paraId="3050279F" w14:textId="27808335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3. SINIESTRA</w:t>
      </w:r>
    </w:p>
    <w:p w14:paraId="0E0CDC6D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A) abominable</w:t>
      </w:r>
    </w:p>
    <w:p w14:paraId="1E70F706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lastRenderedPageBreak/>
        <w:t>B) oscura</w:t>
      </w:r>
    </w:p>
    <w:p w14:paraId="6EC16836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C) funesta</w:t>
      </w:r>
    </w:p>
    <w:p w14:paraId="0CC7C0F4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D) opaca</w:t>
      </w:r>
    </w:p>
    <w:p w14:paraId="66420251" w14:textId="083654D6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E) inaudita</w:t>
      </w:r>
    </w:p>
    <w:p w14:paraId="27613B48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</w:p>
    <w:p w14:paraId="0D5FC7AD" w14:textId="2FFD23FB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4. ABYECTA</w:t>
      </w:r>
    </w:p>
    <w:p w14:paraId="2E7C010E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A) sencilla</w:t>
      </w:r>
    </w:p>
    <w:p w14:paraId="66413B51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B) humilde</w:t>
      </w:r>
    </w:p>
    <w:p w14:paraId="6F8D8C55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C) inválida</w:t>
      </w:r>
    </w:p>
    <w:p w14:paraId="244D8707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D) ruin</w:t>
      </w:r>
    </w:p>
    <w:p w14:paraId="4D41CB9E" w14:textId="4CD511FC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E) pequeña</w:t>
      </w:r>
    </w:p>
    <w:p w14:paraId="251FD34E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</w:p>
    <w:p w14:paraId="702D4F73" w14:textId="61FBCFA9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5. PLEGADAS</w:t>
      </w:r>
    </w:p>
    <w:p w14:paraId="154DF3EE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A) ocultas</w:t>
      </w:r>
    </w:p>
    <w:p w14:paraId="6A939C65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B) extensas</w:t>
      </w:r>
    </w:p>
    <w:p w14:paraId="3BE3AB9A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C) curvadas</w:t>
      </w:r>
    </w:p>
    <w:p w14:paraId="283B15C7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D) ondeadas</w:t>
      </w:r>
    </w:p>
    <w:p w14:paraId="7DBF3D2B" w14:textId="145A7B6F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E) dobladas</w:t>
      </w:r>
    </w:p>
    <w:p w14:paraId="6E3E2085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</w:p>
    <w:p w14:paraId="2C9A9E92" w14:textId="466666A1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6. Según el texto, las debilidades de Psique eran</w:t>
      </w:r>
    </w:p>
    <w:p w14:paraId="42C21BEF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I. la belleza y los celos.</w:t>
      </w:r>
    </w:p>
    <w:p w14:paraId="2BB671F2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II. la curiosidad y la obstinación.</w:t>
      </w:r>
    </w:p>
    <w:p w14:paraId="113E2DC1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III. el amor a su familia y a su esposo.</w:t>
      </w:r>
    </w:p>
    <w:p w14:paraId="196DFA9D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A) Sólo I</w:t>
      </w:r>
    </w:p>
    <w:p w14:paraId="2B342709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B) Sólo II</w:t>
      </w:r>
    </w:p>
    <w:p w14:paraId="0ACA617C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C) Sólo III</w:t>
      </w:r>
    </w:p>
    <w:p w14:paraId="110A8407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D) Sólo I y II</w:t>
      </w:r>
    </w:p>
    <w:p w14:paraId="5B77B9F0" w14:textId="617BFB96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E) I, II y III</w:t>
      </w:r>
    </w:p>
    <w:p w14:paraId="6C6FA62C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</w:p>
    <w:p w14:paraId="1B250B46" w14:textId="1246C96B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7. Venus quiso vengarse de Psique, porque</w:t>
      </w:r>
    </w:p>
    <w:p w14:paraId="772E4329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A) su belleza era superior a la de todas las diosas.</w:t>
      </w:r>
    </w:p>
    <w:p w14:paraId="44D367B7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B) Eros se había enamorado de ella.</w:t>
      </w:r>
    </w:p>
    <w:p w14:paraId="7D3EC001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C) odiaba a las mujeres encantadoras.</w:t>
      </w:r>
    </w:p>
    <w:p w14:paraId="6B58CF1C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D) Zeus la abandonó por ella.</w:t>
      </w:r>
    </w:p>
    <w:p w14:paraId="490E62FA" w14:textId="40A9C2D8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E) era tratada con los honores de una diosa.</w:t>
      </w:r>
    </w:p>
    <w:p w14:paraId="4BA4C26B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</w:p>
    <w:p w14:paraId="47F7E9C3" w14:textId="6BE6CABC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8. La traición de Psique hacia Eros, consistió en</w:t>
      </w:r>
    </w:p>
    <w:p w14:paraId="0CCFA89F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A) desobedecerlo y querer conocer su identidad.</w:t>
      </w:r>
    </w:p>
    <w:p w14:paraId="158499E1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B) vengarse de Venus, a través de su hijo.</w:t>
      </w:r>
    </w:p>
    <w:p w14:paraId="1B101678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lastRenderedPageBreak/>
        <w:t>C) lograr su matrimonio con Céfiro.</w:t>
      </w:r>
    </w:p>
    <w:p w14:paraId="533AC93E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D) separar a Zeus de Venus.</w:t>
      </w:r>
    </w:p>
    <w:p w14:paraId="11472C96" w14:textId="0FFC8A89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E) regalarle el cofre de Perséfone.</w:t>
      </w:r>
    </w:p>
    <w:p w14:paraId="665B541A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</w:p>
    <w:p w14:paraId="728640E5" w14:textId="735E0D1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9. Las hermanas convencieron a Psique de matar a su esposo, porque</w:t>
      </w:r>
    </w:p>
    <w:p w14:paraId="23747932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A) estaban preocupadas por su salud y su soledad.</w:t>
      </w:r>
    </w:p>
    <w:p w14:paraId="465A2B23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B) creían que era un dragón que la devoraría.</w:t>
      </w:r>
    </w:p>
    <w:p w14:paraId="0C35AB7E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C) envidiaban su felicidad, en el palacio de Eros.</w:t>
      </w:r>
    </w:p>
    <w:p w14:paraId="1781A9D2" w14:textId="645CA07F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D) querían devolverla a casa de su padre.</w:t>
      </w:r>
    </w:p>
    <w:p w14:paraId="732EE8F7" w14:textId="533AFA02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E) descubrieron que Céfiro sería mejor esposo que Eros.</w:t>
      </w:r>
    </w:p>
    <w:p w14:paraId="18960635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</w:p>
    <w:p w14:paraId="69AC50BA" w14:textId="32BFB13C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10. El castigo que recibió Psique por su traición fue</w:t>
      </w:r>
    </w:p>
    <w:p w14:paraId="12A1F03A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A) la venganza de su padre y hermanas.</w:t>
      </w:r>
    </w:p>
    <w:p w14:paraId="69898FD3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B) el abandono de su esposo.</w:t>
      </w:r>
    </w:p>
    <w:p w14:paraId="5D5F78AD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C) el odio de Venus y el rechazo de Zeus.</w:t>
      </w:r>
    </w:p>
    <w:p w14:paraId="32A57BAF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D) perder la amistad de Céfiro.</w:t>
      </w:r>
    </w:p>
    <w:p w14:paraId="1186C590" w14:textId="7EFF2049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E) ser entregada al monstruo de la montaña.</w:t>
      </w:r>
    </w:p>
    <w:p w14:paraId="1C869A64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</w:p>
    <w:p w14:paraId="7A55E8BF" w14:textId="311D2B13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11. De acuerdo con lo expresado en el texto, es FALSO que</w:t>
      </w:r>
    </w:p>
    <w:p w14:paraId="4CCED382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A) las promotoras de la traición de Psique fueron sus hermanas.</w:t>
      </w:r>
    </w:p>
    <w:p w14:paraId="35950043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B) Psique tenía una belleza sobrehumana.</w:t>
      </w:r>
    </w:p>
    <w:p w14:paraId="3037E29B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C) Venus quería que Psique abriera el cofrecillo de Perséfone para que así muriera.</w:t>
      </w:r>
    </w:p>
    <w:p w14:paraId="6AFD2D19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D) las hermanas de Psique fueron llevadas a su presencia por quien la había llevado</w:t>
      </w:r>
    </w:p>
    <w:p w14:paraId="0DB7FB4A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a ella al palacio.</w:t>
      </w:r>
    </w:p>
    <w:p w14:paraId="66300C3D" w14:textId="7D624083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E) los sirvientes del palacio eran invisibles.</w:t>
      </w:r>
    </w:p>
    <w:p w14:paraId="3D51DF65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</w:p>
    <w:p w14:paraId="5C526F81" w14:textId="7817B6D2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12. Según el texto, el oráculo</w:t>
      </w:r>
    </w:p>
    <w:p w14:paraId="618C7E8E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A) tenía un carácter siniestro.</w:t>
      </w:r>
    </w:p>
    <w:p w14:paraId="65DFED7E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B) transmitía la voluntad de los dioses.</w:t>
      </w:r>
    </w:p>
    <w:p w14:paraId="5AA6E7CB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C) solía dar órdenes al rey.</w:t>
      </w:r>
    </w:p>
    <w:p w14:paraId="50173B99" w14:textId="77777777" w:rsidR="003615A1" w:rsidRPr="003615A1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D) daba instrucciones acerca de lo que las hermanas de Psique debían hacer.</w:t>
      </w:r>
    </w:p>
    <w:p w14:paraId="119C6189" w14:textId="27F75A8C" w:rsidR="00835A96" w:rsidRDefault="003615A1" w:rsidP="003615A1">
      <w:pPr>
        <w:jc w:val="both"/>
        <w:rPr>
          <w:rFonts w:ascii="Times New Roman" w:hAnsi="Times New Roman" w:cs="Times New Roman"/>
        </w:rPr>
      </w:pPr>
      <w:r w:rsidRPr="003615A1">
        <w:rPr>
          <w:rFonts w:ascii="Times New Roman" w:hAnsi="Times New Roman" w:cs="Times New Roman"/>
        </w:rPr>
        <w:t>E) estaba de acuerdo con Venus.</w:t>
      </w:r>
    </w:p>
    <w:p w14:paraId="57596A60" w14:textId="047D48F2" w:rsidR="003615A1" w:rsidRDefault="003615A1" w:rsidP="003615A1">
      <w:pPr>
        <w:jc w:val="both"/>
        <w:rPr>
          <w:rFonts w:ascii="Times New Roman" w:hAnsi="Times New Roman" w:cs="Times New Roman"/>
        </w:rPr>
      </w:pPr>
    </w:p>
    <w:p w14:paraId="55641F17" w14:textId="35586BDE" w:rsidR="003615A1" w:rsidRPr="003615A1" w:rsidRDefault="003615A1" w:rsidP="003615A1">
      <w:pPr>
        <w:jc w:val="both"/>
        <w:rPr>
          <w:rFonts w:ascii="Times New Roman" w:hAnsi="Times New Roman" w:cs="Times New Roman"/>
          <w:b/>
          <w:bCs/>
        </w:rPr>
      </w:pPr>
      <w:r w:rsidRPr="003615A1">
        <w:rPr>
          <w:rFonts w:ascii="Times New Roman" w:hAnsi="Times New Roman" w:cs="Times New Roman"/>
          <w:b/>
          <w:bCs/>
          <w:highlight w:val="yellow"/>
        </w:rPr>
        <w:t>Traspasa aquí tus respuestas de alternativa (1 punto cada una)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"/>
        <w:gridCol w:w="817"/>
        <w:gridCol w:w="816"/>
        <w:gridCol w:w="816"/>
        <w:gridCol w:w="816"/>
        <w:gridCol w:w="816"/>
        <w:gridCol w:w="816"/>
        <w:gridCol w:w="816"/>
        <w:gridCol w:w="816"/>
        <w:gridCol w:w="847"/>
        <w:gridCol w:w="788"/>
        <w:gridCol w:w="788"/>
      </w:tblGrid>
      <w:tr w:rsidR="003615A1" w14:paraId="147ED673" w14:textId="2875994E" w:rsidTr="003615A1">
        <w:tc>
          <w:tcPr>
            <w:tcW w:w="818" w:type="dxa"/>
          </w:tcPr>
          <w:p w14:paraId="34FF5707" w14:textId="55549330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14:paraId="42BA84AE" w14:textId="289F6D09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14:paraId="0880D896" w14:textId="0726A885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</w:tcPr>
          <w:p w14:paraId="5201B002" w14:textId="711BBD45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" w:type="dxa"/>
          </w:tcPr>
          <w:p w14:paraId="25CA1B70" w14:textId="503900CB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</w:tcPr>
          <w:p w14:paraId="558B61F1" w14:textId="35E047FC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</w:tcPr>
          <w:p w14:paraId="5F39349D" w14:textId="78365906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6" w:type="dxa"/>
          </w:tcPr>
          <w:p w14:paraId="30A4519D" w14:textId="58022A26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6" w:type="dxa"/>
          </w:tcPr>
          <w:p w14:paraId="2ADBC110" w14:textId="6617CE17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7" w:type="dxa"/>
          </w:tcPr>
          <w:p w14:paraId="4B8A5229" w14:textId="4E194FC5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8" w:type="dxa"/>
          </w:tcPr>
          <w:p w14:paraId="67A84C7B" w14:textId="0A8FED65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8" w:type="dxa"/>
          </w:tcPr>
          <w:p w14:paraId="4287197B" w14:textId="789197E6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615A1" w14:paraId="4F42EB95" w14:textId="53E95CD9" w:rsidTr="003615A1">
        <w:tc>
          <w:tcPr>
            <w:tcW w:w="818" w:type="dxa"/>
          </w:tcPr>
          <w:p w14:paraId="60F5AE4D" w14:textId="77777777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14:paraId="4C2CA679" w14:textId="77777777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67FB5C60" w14:textId="77777777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3113C8B6" w14:textId="77777777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5F07AEEE" w14:textId="77777777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44CEBEDF" w14:textId="77777777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4A7D45C1" w14:textId="77777777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42E9E7A9" w14:textId="77777777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2269237A" w14:textId="77777777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14:paraId="3682B412" w14:textId="77777777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14:paraId="73C0BF94" w14:textId="77777777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14:paraId="3A9BD084" w14:textId="77777777" w:rsidR="003615A1" w:rsidRDefault="003615A1" w:rsidP="003615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261BBF" w14:textId="18B98B67" w:rsidR="003615A1" w:rsidRDefault="003615A1" w:rsidP="003615A1">
      <w:pPr>
        <w:jc w:val="both"/>
        <w:rPr>
          <w:rFonts w:ascii="Times New Roman" w:hAnsi="Times New Roman" w:cs="Times New Roman"/>
        </w:rPr>
      </w:pPr>
    </w:p>
    <w:p w14:paraId="2125B3E1" w14:textId="3E7280D3" w:rsidR="003615A1" w:rsidRDefault="003615A1" w:rsidP="003615A1">
      <w:pPr>
        <w:jc w:val="both"/>
        <w:rPr>
          <w:rFonts w:ascii="Times New Roman" w:hAnsi="Times New Roman" w:cs="Times New Roman"/>
        </w:rPr>
      </w:pPr>
    </w:p>
    <w:p w14:paraId="321A8637" w14:textId="77777777" w:rsidR="003615A1" w:rsidRDefault="003615A1" w:rsidP="003615A1">
      <w:pPr>
        <w:jc w:val="both"/>
        <w:rPr>
          <w:rFonts w:ascii="Times New Roman" w:hAnsi="Times New Roman" w:cs="Times New Roman"/>
        </w:rPr>
      </w:pPr>
    </w:p>
    <w:p w14:paraId="520A32B8" w14:textId="3E9BBB8E" w:rsidR="003615A1" w:rsidRDefault="003615A1" w:rsidP="003615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II.- Responde brevemente a las siguientes preguntas</w:t>
      </w:r>
    </w:p>
    <w:p w14:paraId="77770CAD" w14:textId="2D2E3DBD" w:rsidR="003615A1" w:rsidRDefault="003615A1" w:rsidP="003615A1">
      <w:pPr>
        <w:jc w:val="both"/>
        <w:rPr>
          <w:rFonts w:ascii="Times New Roman" w:hAnsi="Times New Roman" w:cs="Times New Roman"/>
        </w:rPr>
      </w:pPr>
    </w:p>
    <w:p w14:paraId="62033CEC" w14:textId="61DB840C" w:rsidR="003615A1" w:rsidRDefault="003615A1" w:rsidP="003615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1.- ¿Qué relación existe entre el último párrafo y el resto del texto?</w:t>
      </w:r>
    </w:p>
    <w:p w14:paraId="3D65A1EB" w14:textId="7F017AE0" w:rsidR="00B65334" w:rsidRDefault="00B65334" w:rsidP="003615A1">
      <w:pPr>
        <w:jc w:val="both"/>
        <w:rPr>
          <w:rFonts w:ascii="Times New Roman" w:hAnsi="Times New Roman" w:cs="Times New Roman"/>
        </w:rPr>
      </w:pPr>
    </w:p>
    <w:p w14:paraId="76D3E0A7" w14:textId="395E5B7B" w:rsidR="00B65334" w:rsidRDefault="00B65334" w:rsidP="003615A1">
      <w:pPr>
        <w:jc w:val="both"/>
        <w:rPr>
          <w:rFonts w:ascii="Times New Roman" w:hAnsi="Times New Roman" w:cs="Times New Roman"/>
        </w:rPr>
      </w:pPr>
    </w:p>
    <w:p w14:paraId="73E85E6A" w14:textId="347AF574" w:rsidR="00B65334" w:rsidRDefault="00B65334" w:rsidP="003615A1">
      <w:pPr>
        <w:jc w:val="both"/>
        <w:rPr>
          <w:rFonts w:ascii="Times New Roman" w:hAnsi="Times New Roman" w:cs="Times New Roman"/>
        </w:rPr>
      </w:pPr>
    </w:p>
    <w:p w14:paraId="6C27412C" w14:textId="38FC339D" w:rsidR="00B65334" w:rsidRDefault="00B65334" w:rsidP="003615A1">
      <w:pPr>
        <w:jc w:val="both"/>
        <w:rPr>
          <w:rFonts w:ascii="Times New Roman" w:hAnsi="Times New Roman" w:cs="Times New Roman"/>
        </w:rPr>
      </w:pPr>
    </w:p>
    <w:p w14:paraId="3E54E6FA" w14:textId="4035B114" w:rsidR="00B65334" w:rsidRDefault="00B65334" w:rsidP="003615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2.- ¿A qué género literario corresponde el texto leído?</w:t>
      </w:r>
    </w:p>
    <w:p w14:paraId="66D71864" w14:textId="64CFA325" w:rsidR="00B65334" w:rsidRDefault="00B65334" w:rsidP="003615A1">
      <w:pPr>
        <w:jc w:val="both"/>
        <w:rPr>
          <w:rFonts w:ascii="Times New Roman" w:hAnsi="Times New Roman" w:cs="Times New Roman"/>
        </w:rPr>
      </w:pPr>
    </w:p>
    <w:p w14:paraId="0CB2B516" w14:textId="3ED9BD06" w:rsidR="00B65334" w:rsidRDefault="00B65334" w:rsidP="003615A1">
      <w:pPr>
        <w:jc w:val="both"/>
        <w:rPr>
          <w:rFonts w:ascii="Times New Roman" w:hAnsi="Times New Roman" w:cs="Times New Roman"/>
        </w:rPr>
      </w:pPr>
    </w:p>
    <w:p w14:paraId="42355337" w14:textId="68B7DE21" w:rsidR="00B65334" w:rsidRDefault="00B65334" w:rsidP="003615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3.- ¿Cuál es el propósito comunicativo del texto?</w:t>
      </w:r>
    </w:p>
    <w:p w14:paraId="70D19258" w14:textId="32E82B90" w:rsidR="00B65334" w:rsidRDefault="00B65334" w:rsidP="003615A1">
      <w:pPr>
        <w:jc w:val="both"/>
        <w:rPr>
          <w:rFonts w:ascii="Times New Roman" w:hAnsi="Times New Roman" w:cs="Times New Roman"/>
        </w:rPr>
      </w:pPr>
    </w:p>
    <w:p w14:paraId="0FDBF4E1" w14:textId="044E0CBF" w:rsidR="00B65334" w:rsidRDefault="00B65334" w:rsidP="003615A1">
      <w:pPr>
        <w:jc w:val="both"/>
        <w:rPr>
          <w:rFonts w:ascii="Times New Roman" w:hAnsi="Times New Roman" w:cs="Times New Roman"/>
        </w:rPr>
      </w:pPr>
    </w:p>
    <w:p w14:paraId="414BA6EC" w14:textId="0E4F73AB" w:rsidR="00B65334" w:rsidRDefault="00B65334" w:rsidP="003615A1">
      <w:pPr>
        <w:jc w:val="both"/>
        <w:rPr>
          <w:rFonts w:ascii="Times New Roman" w:hAnsi="Times New Roman" w:cs="Times New Roman"/>
        </w:rPr>
      </w:pPr>
    </w:p>
    <w:p w14:paraId="191528FC" w14:textId="5BD2186C" w:rsidR="00B65334" w:rsidRDefault="00B65334" w:rsidP="003615A1">
      <w:pPr>
        <w:jc w:val="both"/>
        <w:rPr>
          <w:rFonts w:ascii="Times New Roman" w:hAnsi="Times New Roman" w:cs="Times New Roman"/>
        </w:rPr>
      </w:pPr>
    </w:p>
    <w:p w14:paraId="25FFCF03" w14:textId="3791DBAB" w:rsidR="00B65334" w:rsidRDefault="00B65334" w:rsidP="003615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4.- ¿Cuál sería el contexto de producción de este texto? (Histórico y espacial)</w:t>
      </w:r>
    </w:p>
    <w:p w14:paraId="59FD549E" w14:textId="66A405B1" w:rsidR="00B65334" w:rsidRDefault="00B65334" w:rsidP="003615A1">
      <w:pPr>
        <w:jc w:val="both"/>
        <w:rPr>
          <w:rFonts w:ascii="Times New Roman" w:hAnsi="Times New Roman" w:cs="Times New Roman"/>
        </w:rPr>
      </w:pPr>
    </w:p>
    <w:p w14:paraId="3D7B3E67" w14:textId="3C15CCDC" w:rsidR="00B65334" w:rsidRDefault="00B65334" w:rsidP="003615A1">
      <w:pPr>
        <w:jc w:val="both"/>
        <w:rPr>
          <w:rFonts w:ascii="Times New Roman" w:hAnsi="Times New Roman" w:cs="Times New Roman"/>
        </w:rPr>
      </w:pPr>
    </w:p>
    <w:p w14:paraId="2B60ECCA" w14:textId="77777777" w:rsidR="00B65334" w:rsidRDefault="00B65334" w:rsidP="003615A1">
      <w:pPr>
        <w:jc w:val="both"/>
        <w:rPr>
          <w:rFonts w:ascii="Times New Roman" w:hAnsi="Times New Roman" w:cs="Times New Roman"/>
        </w:rPr>
      </w:pPr>
    </w:p>
    <w:p w14:paraId="7116F4C8" w14:textId="77777777" w:rsidR="003615A1" w:rsidRDefault="003615A1" w:rsidP="003615A1">
      <w:pPr>
        <w:jc w:val="both"/>
        <w:rPr>
          <w:rFonts w:ascii="Times New Roman" w:hAnsi="Times New Roman" w:cs="Times New Roman"/>
        </w:rPr>
      </w:pPr>
    </w:p>
    <w:p w14:paraId="5F028A03" w14:textId="42123B40" w:rsidR="003615A1" w:rsidRPr="002A3A7D" w:rsidRDefault="002A3A7D" w:rsidP="003615A1">
      <w:pPr>
        <w:jc w:val="both"/>
        <w:rPr>
          <w:rFonts w:ascii="Times New Roman" w:hAnsi="Times New Roman" w:cs="Times New Roman"/>
          <w:b/>
          <w:bCs/>
        </w:rPr>
      </w:pPr>
      <w:r w:rsidRPr="002A3A7D">
        <w:rPr>
          <w:rFonts w:ascii="Times New Roman" w:hAnsi="Times New Roman" w:cs="Times New Roman"/>
          <w:b/>
          <w:bCs/>
        </w:rPr>
        <w:t>Rúbrica de corrección.</w:t>
      </w:r>
    </w:p>
    <w:p w14:paraId="265472FF" w14:textId="10CC5B29" w:rsidR="00804504" w:rsidRDefault="00804504" w:rsidP="00934398">
      <w:pPr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7"/>
        <w:gridCol w:w="1593"/>
        <w:gridCol w:w="1598"/>
        <w:gridCol w:w="1593"/>
        <w:gridCol w:w="1695"/>
        <w:gridCol w:w="1714"/>
      </w:tblGrid>
      <w:tr w:rsidR="00B65334" w14:paraId="0BE9858F" w14:textId="77777777" w:rsidTr="00F916B3">
        <w:tc>
          <w:tcPr>
            <w:tcW w:w="1628" w:type="dxa"/>
          </w:tcPr>
          <w:p w14:paraId="30D9E25E" w14:textId="4D194ADD" w:rsidR="00F916B3" w:rsidRDefault="00F916B3" w:rsidP="00B862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Puntos</w:t>
            </w:r>
          </w:p>
        </w:tc>
        <w:tc>
          <w:tcPr>
            <w:tcW w:w="1690" w:type="dxa"/>
          </w:tcPr>
          <w:p w14:paraId="31CDFB3A" w14:textId="38C40748" w:rsidR="00F916B3" w:rsidRPr="00C97F76" w:rsidRDefault="00F916B3" w:rsidP="00B8629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51" w:type="dxa"/>
          </w:tcPr>
          <w:p w14:paraId="462BBA0F" w14:textId="7532EACB" w:rsidR="00F916B3" w:rsidRPr="00C97F76" w:rsidRDefault="00F916B3" w:rsidP="00B8629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90" w:type="dxa"/>
          </w:tcPr>
          <w:p w14:paraId="168DB110" w14:textId="1D3E98E8" w:rsidR="00F916B3" w:rsidRPr="00C97F76" w:rsidRDefault="00F916B3" w:rsidP="00B8629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80" w:type="dxa"/>
          </w:tcPr>
          <w:p w14:paraId="08137CF1" w14:textId="1DB13D28" w:rsidR="00F916B3" w:rsidRPr="00C97F76" w:rsidRDefault="00F916B3" w:rsidP="00B8629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31" w:type="dxa"/>
          </w:tcPr>
          <w:p w14:paraId="54CE5D98" w14:textId="24C3D6C8" w:rsidR="00F916B3" w:rsidRPr="00C97F76" w:rsidRDefault="00F916B3" w:rsidP="00B8629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7F76">
              <w:rPr>
                <w:rFonts w:ascii="Times New Roman" w:hAnsi="Times New Roman" w:cs="Times New Roman"/>
                <w:b/>
                <w:bCs/>
              </w:rPr>
              <w:t>Observaciones</w:t>
            </w:r>
          </w:p>
        </w:tc>
      </w:tr>
      <w:tr w:rsidR="00B65334" w14:paraId="7C550C78" w14:textId="77777777" w:rsidTr="00F916B3">
        <w:tc>
          <w:tcPr>
            <w:tcW w:w="1628" w:type="dxa"/>
          </w:tcPr>
          <w:p w14:paraId="18B583A9" w14:textId="71FA7627" w:rsidR="00F916B3" w:rsidRDefault="003615A1" w:rsidP="00B862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Pregunta 1</w:t>
            </w:r>
          </w:p>
        </w:tc>
        <w:tc>
          <w:tcPr>
            <w:tcW w:w="1690" w:type="dxa"/>
          </w:tcPr>
          <w:p w14:paraId="0688B387" w14:textId="44147E9E" w:rsidR="00F916B3" w:rsidRPr="00804504" w:rsidRDefault="00F916B3" w:rsidP="00B8629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1" w:type="dxa"/>
          </w:tcPr>
          <w:p w14:paraId="455C004F" w14:textId="6CB9A843" w:rsidR="00F916B3" w:rsidRDefault="00F916B3" w:rsidP="00B862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14:paraId="7584AE5D" w14:textId="2978F480" w:rsidR="00F916B3" w:rsidRDefault="00F916B3" w:rsidP="00B862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AD5CE1F" w14:textId="77777777" w:rsidR="00F916B3" w:rsidRDefault="00F916B3" w:rsidP="00B862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14:paraId="7E22138D" w14:textId="6EACEB8F" w:rsidR="00F916B3" w:rsidRDefault="00F916B3" w:rsidP="00B862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5334" w14:paraId="69FC9E08" w14:textId="77777777" w:rsidTr="00F916B3">
        <w:tc>
          <w:tcPr>
            <w:tcW w:w="1628" w:type="dxa"/>
          </w:tcPr>
          <w:p w14:paraId="6810A7D5" w14:textId="1C402216" w:rsidR="00F916B3" w:rsidRDefault="003615A1" w:rsidP="00497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estudiante relaciona correctamente el último párrafo y el texto en su totalidad.</w:t>
            </w:r>
          </w:p>
        </w:tc>
        <w:tc>
          <w:tcPr>
            <w:tcW w:w="1690" w:type="dxa"/>
          </w:tcPr>
          <w:p w14:paraId="62038306" w14:textId="74B69555" w:rsidR="00F916B3" w:rsidRPr="00804504" w:rsidRDefault="00F916B3" w:rsidP="00497D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615A1">
              <w:rPr>
                <w:rFonts w:ascii="Times New Roman" w:hAnsi="Times New Roman" w:cs="Times New Roman"/>
                <w:b/>
                <w:bCs/>
              </w:rPr>
              <w:t>Identifica la relación que existe entre el último párrafo y el texto. Justifica con al menos 1 cita textual que sea coherente con su respuesta.</w:t>
            </w:r>
          </w:p>
        </w:tc>
        <w:tc>
          <w:tcPr>
            <w:tcW w:w="1851" w:type="dxa"/>
          </w:tcPr>
          <w:p w14:paraId="3BC6658E" w14:textId="25E73BEF" w:rsidR="00F916B3" w:rsidRDefault="003615A1" w:rsidP="00497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Identifica la relación que existe entre el último párrafo y el texto. </w:t>
            </w:r>
          </w:p>
        </w:tc>
        <w:tc>
          <w:tcPr>
            <w:tcW w:w="1690" w:type="dxa"/>
          </w:tcPr>
          <w:p w14:paraId="4532D366" w14:textId="5E31D4D9" w:rsidR="00F916B3" w:rsidRPr="003615A1" w:rsidRDefault="003615A1" w:rsidP="00497D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615A1">
              <w:rPr>
                <w:rFonts w:ascii="Times New Roman" w:hAnsi="Times New Roman" w:cs="Times New Roman"/>
                <w:b/>
                <w:bCs/>
              </w:rPr>
              <w:t xml:space="preserve">Identifica el tema del texto pero no relaciona el párrafo con el resto del texto. </w:t>
            </w:r>
          </w:p>
        </w:tc>
        <w:tc>
          <w:tcPr>
            <w:tcW w:w="1080" w:type="dxa"/>
          </w:tcPr>
          <w:p w14:paraId="0CD4CC27" w14:textId="52AA9C43" w:rsidR="00F916B3" w:rsidRPr="00F916B3" w:rsidRDefault="00F916B3" w:rsidP="00497D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16B3">
              <w:rPr>
                <w:rFonts w:ascii="Times New Roman" w:hAnsi="Times New Roman" w:cs="Times New Roman"/>
                <w:b/>
              </w:rPr>
              <w:t>No se observa</w:t>
            </w:r>
          </w:p>
        </w:tc>
        <w:tc>
          <w:tcPr>
            <w:tcW w:w="1831" w:type="dxa"/>
          </w:tcPr>
          <w:p w14:paraId="49E4CF97" w14:textId="77518128" w:rsidR="00F916B3" w:rsidRDefault="00F916B3" w:rsidP="00497D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5334" w14:paraId="79B2A9FD" w14:textId="77777777" w:rsidTr="00F916B3">
        <w:tc>
          <w:tcPr>
            <w:tcW w:w="1628" w:type="dxa"/>
          </w:tcPr>
          <w:p w14:paraId="1AFE8150" w14:textId="77777777" w:rsidR="00B65334" w:rsidRDefault="00B65334" w:rsidP="00497D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14:paraId="30B3915C" w14:textId="56304299" w:rsidR="00B65334" w:rsidRDefault="00B65334" w:rsidP="00497D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51" w:type="dxa"/>
          </w:tcPr>
          <w:p w14:paraId="73DC5235" w14:textId="77777777" w:rsidR="00B65334" w:rsidRDefault="00B65334" w:rsidP="00497D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0" w:type="dxa"/>
          </w:tcPr>
          <w:p w14:paraId="664AA8A6" w14:textId="77777777" w:rsidR="00B65334" w:rsidRPr="003615A1" w:rsidRDefault="00B65334" w:rsidP="00497D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14:paraId="5934C9A3" w14:textId="1477D2CF" w:rsidR="00B65334" w:rsidRPr="00F916B3" w:rsidRDefault="00B65334" w:rsidP="00497D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31" w:type="dxa"/>
          </w:tcPr>
          <w:p w14:paraId="59284A2E" w14:textId="77777777" w:rsidR="00B65334" w:rsidRDefault="00B65334" w:rsidP="00497D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5334" w14:paraId="2B35B0F9" w14:textId="77777777" w:rsidTr="00F916B3">
        <w:tc>
          <w:tcPr>
            <w:tcW w:w="1628" w:type="dxa"/>
          </w:tcPr>
          <w:p w14:paraId="21FF893C" w14:textId="77777777" w:rsidR="00F916B3" w:rsidRDefault="003615A1" w:rsidP="00497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Pregunta 2</w:t>
            </w:r>
          </w:p>
          <w:p w14:paraId="6C29BE58" w14:textId="13092BA1" w:rsidR="003615A1" w:rsidRDefault="003615A1" w:rsidP="00497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estudiante identifica el género </w:t>
            </w:r>
            <w:r w:rsidR="00B65334">
              <w:rPr>
                <w:rFonts w:ascii="Times New Roman" w:hAnsi="Times New Roman" w:cs="Times New Roman"/>
              </w:rPr>
              <w:t>literario</w:t>
            </w:r>
            <w:r>
              <w:rPr>
                <w:rFonts w:ascii="Times New Roman" w:hAnsi="Times New Roman" w:cs="Times New Roman"/>
              </w:rPr>
              <w:t xml:space="preserve"> al cual corresponde el texto.</w:t>
            </w:r>
          </w:p>
        </w:tc>
        <w:tc>
          <w:tcPr>
            <w:tcW w:w="1690" w:type="dxa"/>
          </w:tcPr>
          <w:p w14:paraId="18782E15" w14:textId="4DFD160F" w:rsidR="00F916B3" w:rsidRPr="00804504" w:rsidRDefault="003615A1" w:rsidP="00497D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Identifica el</w:t>
            </w:r>
            <w:r w:rsidR="00B65334">
              <w:rPr>
                <w:rFonts w:ascii="Times New Roman" w:hAnsi="Times New Roman" w:cs="Times New Roman"/>
                <w:b/>
                <w:bCs/>
              </w:rPr>
              <w:t xml:space="preserve"> género literario de manera correcta.</w:t>
            </w:r>
          </w:p>
        </w:tc>
        <w:tc>
          <w:tcPr>
            <w:tcW w:w="1851" w:type="dxa"/>
          </w:tcPr>
          <w:p w14:paraId="558C95B3" w14:textId="2D9A5AAD" w:rsidR="00F916B3" w:rsidRPr="00F916B3" w:rsidRDefault="00F916B3" w:rsidP="00497D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0" w:type="dxa"/>
          </w:tcPr>
          <w:p w14:paraId="0D57C51A" w14:textId="0E909BDC" w:rsidR="00F916B3" w:rsidRDefault="00F916B3" w:rsidP="00497D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D0C1D4E" w14:textId="552D5786" w:rsidR="00B65334" w:rsidRDefault="00B65334" w:rsidP="00497D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 identifica correctamente el género literario o  </w:t>
            </w:r>
          </w:p>
          <w:p w14:paraId="133FB619" w14:textId="53DEFFE7" w:rsidR="00F916B3" w:rsidRPr="00F916B3" w:rsidRDefault="00F916B3" w:rsidP="00497D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16B3">
              <w:rPr>
                <w:rFonts w:ascii="Times New Roman" w:hAnsi="Times New Roman" w:cs="Times New Roman"/>
                <w:b/>
              </w:rPr>
              <w:t>No se observa</w:t>
            </w:r>
          </w:p>
        </w:tc>
        <w:tc>
          <w:tcPr>
            <w:tcW w:w="1831" w:type="dxa"/>
          </w:tcPr>
          <w:p w14:paraId="7B313E73" w14:textId="5AA8A7F1" w:rsidR="00F916B3" w:rsidRDefault="00F916B3" w:rsidP="00497D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5334" w14:paraId="30B3B5E5" w14:textId="77777777" w:rsidTr="00F916B3">
        <w:tc>
          <w:tcPr>
            <w:tcW w:w="1628" w:type="dxa"/>
          </w:tcPr>
          <w:p w14:paraId="10BC8418" w14:textId="77777777" w:rsidR="00B65334" w:rsidRDefault="00B65334" w:rsidP="00497D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14:paraId="2B2438A1" w14:textId="7955DD44" w:rsidR="00B65334" w:rsidRDefault="00B65334" w:rsidP="00497D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51" w:type="dxa"/>
          </w:tcPr>
          <w:p w14:paraId="279D3CE6" w14:textId="6E167A0E" w:rsidR="00B65334" w:rsidRPr="00F916B3" w:rsidRDefault="00B65334" w:rsidP="00497D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90" w:type="dxa"/>
          </w:tcPr>
          <w:p w14:paraId="5636172C" w14:textId="6F554AC4" w:rsidR="00B65334" w:rsidRDefault="00B65334" w:rsidP="00497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14:paraId="7423E818" w14:textId="36223FC2" w:rsidR="00B65334" w:rsidRDefault="00B65334" w:rsidP="00497D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31" w:type="dxa"/>
          </w:tcPr>
          <w:p w14:paraId="208BDD40" w14:textId="77777777" w:rsidR="00B65334" w:rsidRDefault="00B65334" w:rsidP="00497D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5334" w14:paraId="31FA3584" w14:textId="77777777" w:rsidTr="00F916B3">
        <w:tc>
          <w:tcPr>
            <w:tcW w:w="1628" w:type="dxa"/>
          </w:tcPr>
          <w:p w14:paraId="39AF86C5" w14:textId="78EE0A0F" w:rsidR="00F916B3" w:rsidRDefault="00B65334" w:rsidP="00F916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El estudiante identifica y explica el propósito comunicativo del texto. </w:t>
            </w:r>
          </w:p>
        </w:tc>
        <w:tc>
          <w:tcPr>
            <w:tcW w:w="1690" w:type="dxa"/>
          </w:tcPr>
          <w:p w14:paraId="1DD21653" w14:textId="2B4484B2" w:rsidR="00F916B3" w:rsidRPr="00804504" w:rsidRDefault="00B65334" w:rsidP="00F916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Identifica el propósito comunicativo del texto y lo explica a través de citas textuales y la temática del texto. </w:t>
            </w:r>
          </w:p>
        </w:tc>
        <w:tc>
          <w:tcPr>
            <w:tcW w:w="1851" w:type="dxa"/>
          </w:tcPr>
          <w:p w14:paraId="1FAF3111" w14:textId="1E702983" w:rsidR="00F916B3" w:rsidRDefault="00B65334" w:rsidP="00F916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Identifica el propósito comunicativo del texto, pero no lo explica.</w:t>
            </w:r>
          </w:p>
        </w:tc>
        <w:tc>
          <w:tcPr>
            <w:tcW w:w="1690" w:type="dxa"/>
          </w:tcPr>
          <w:p w14:paraId="1EFA1485" w14:textId="0C6754B8" w:rsidR="00F916B3" w:rsidRPr="00B65334" w:rsidRDefault="00B65334" w:rsidP="00F916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5334">
              <w:rPr>
                <w:rFonts w:ascii="Times New Roman" w:hAnsi="Times New Roman" w:cs="Times New Roman"/>
                <w:b/>
                <w:bCs/>
              </w:rPr>
              <w:t>Identifica el tema del texto, pero no su propósito comunicativo</w:t>
            </w:r>
          </w:p>
        </w:tc>
        <w:tc>
          <w:tcPr>
            <w:tcW w:w="1080" w:type="dxa"/>
          </w:tcPr>
          <w:p w14:paraId="54A1AAA2" w14:textId="121E4BA8" w:rsidR="00F916B3" w:rsidRDefault="00F916B3" w:rsidP="00F916B3">
            <w:pPr>
              <w:jc w:val="both"/>
              <w:rPr>
                <w:rFonts w:ascii="Times New Roman" w:hAnsi="Times New Roman" w:cs="Times New Roman"/>
              </w:rPr>
            </w:pPr>
            <w:r w:rsidRPr="00F916B3">
              <w:rPr>
                <w:rFonts w:ascii="Times New Roman" w:hAnsi="Times New Roman" w:cs="Times New Roman"/>
                <w:b/>
              </w:rPr>
              <w:t>No se observa</w:t>
            </w:r>
          </w:p>
        </w:tc>
        <w:tc>
          <w:tcPr>
            <w:tcW w:w="1831" w:type="dxa"/>
          </w:tcPr>
          <w:p w14:paraId="7AF206C2" w14:textId="0E39A5FE" w:rsidR="00F916B3" w:rsidRDefault="00F916B3" w:rsidP="00F916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5334" w14:paraId="31BC8571" w14:textId="77777777" w:rsidTr="00F916B3">
        <w:tc>
          <w:tcPr>
            <w:tcW w:w="1628" w:type="dxa"/>
          </w:tcPr>
          <w:p w14:paraId="2F37AD7E" w14:textId="77777777" w:rsidR="00B65334" w:rsidRDefault="00B65334" w:rsidP="00F916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14:paraId="06078555" w14:textId="2857FC38" w:rsidR="00B65334" w:rsidRDefault="00B65334" w:rsidP="00F916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51" w:type="dxa"/>
          </w:tcPr>
          <w:p w14:paraId="6992B716" w14:textId="60FFCCC2" w:rsidR="00B65334" w:rsidRDefault="00B65334" w:rsidP="00F916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0.5</w:t>
            </w:r>
          </w:p>
        </w:tc>
        <w:tc>
          <w:tcPr>
            <w:tcW w:w="1690" w:type="dxa"/>
          </w:tcPr>
          <w:p w14:paraId="3C86C373" w14:textId="77777777" w:rsidR="00B65334" w:rsidRPr="00B65334" w:rsidRDefault="00B65334" w:rsidP="00F916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14:paraId="1904E14E" w14:textId="505F07B7" w:rsidR="00B65334" w:rsidRPr="00F916B3" w:rsidRDefault="00B65334" w:rsidP="00F916B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31" w:type="dxa"/>
          </w:tcPr>
          <w:p w14:paraId="6B442E99" w14:textId="77777777" w:rsidR="00B65334" w:rsidRDefault="00B65334" w:rsidP="00F916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5334" w14:paraId="22741EB9" w14:textId="77777777" w:rsidTr="00B65334">
        <w:trPr>
          <w:trHeight w:val="204"/>
        </w:trPr>
        <w:tc>
          <w:tcPr>
            <w:tcW w:w="1628" w:type="dxa"/>
          </w:tcPr>
          <w:p w14:paraId="65CC485C" w14:textId="277037A1" w:rsidR="00F916B3" w:rsidRDefault="00B65334" w:rsidP="00F916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El o la estudiante identifica el contexto de producción del texto. (a partir de su dimensión histórica y espacial)</w:t>
            </w:r>
          </w:p>
        </w:tc>
        <w:tc>
          <w:tcPr>
            <w:tcW w:w="1690" w:type="dxa"/>
          </w:tcPr>
          <w:p w14:paraId="6900D97F" w14:textId="62BF8EF0" w:rsidR="00F916B3" w:rsidRPr="00B65334" w:rsidRDefault="00B65334" w:rsidP="00F916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5334">
              <w:rPr>
                <w:rFonts w:ascii="Times New Roman" w:hAnsi="Times New Roman" w:cs="Times New Roman"/>
                <w:b/>
                <w:bCs/>
              </w:rPr>
              <w:t>Identifica el contexto de producción del texto mencionando sus dimensiones históricas y espaciales (cuándo y dónde)</w:t>
            </w:r>
          </w:p>
        </w:tc>
        <w:tc>
          <w:tcPr>
            <w:tcW w:w="1851" w:type="dxa"/>
          </w:tcPr>
          <w:p w14:paraId="440A76BF" w14:textId="424CB232" w:rsidR="00F916B3" w:rsidRDefault="00B65334" w:rsidP="00F916B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Identifica el contexto de producción del texto mencionado solo 1 dimensión.</w:t>
            </w:r>
          </w:p>
          <w:p w14:paraId="0CE8E878" w14:textId="77777777" w:rsidR="00F916B3" w:rsidRDefault="00F916B3" w:rsidP="00F916B3">
            <w:pPr>
              <w:jc w:val="both"/>
              <w:rPr>
                <w:rFonts w:ascii="Times New Roman" w:hAnsi="Times New Roman" w:cs="Times New Roman"/>
              </w:rPr>
            </w:pPr>
          </w:p>
          <w:p w14:paraId="20DA1270" w14:textId="77777777" w:rsidR="00F916B3" w:rsidRDefault="00F916B3" w:rsidP="00F916B3">
            <w:pPr>
              <w:jc w:val="both"/>
              <w:rPr>
                <w:rFonts w:ascii="Times New Roman" w:hAnsi="Times New Roman" w:cs="Times New Roman"/>
              </w:rPr>
            </w:pPr>
          </w:p>
          <w:p w14:paraId="69020D81" w14:textId="77777777" w:rsidR="00F916B3" w:rsidRDefault="00F916B3" w:rsidP="00F916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14:paraId="47DCDE4B" w14:textId="0985865D" w:rsidR="00F916B3" w:rsidRDefault="00F916B3" w:rsidP="00F916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F5B6063" w14:textId="44BFCD5B" w:rsidR="00F916B3" w:rsidRDefault="00B65334" w:rsidP="00F916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identifica el contexto de producción o no se observa.</w:t>
            </w:r>
          </w:p>
        </w:tc>
        <w:tc>
          <w:tcPr>
            <w:tcW w:w="1831" w:type="dxa"/>
          </w:tcPr>
          <w:p w14:paraId="7F48AF25" w14:textId="591BECE1" w:rsidR="00F916B3" w:rsidRDefault="00F916B3" w:rsidP="00F916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AD1E20E" w14:textId="77777777" w:rsidR="00804504" w:rsidRPr="002443E1" w:rsidRDefault="00804504" w:rsidP="00934398">
      <w:pPr>
        <w:jc w:val="both"/>
        <w:rPr>
          <w:rFonts w:ascii="Times New Roman" w:hAnsi="Times New Roman" w:cs="Times New Roman"/>
        </w:rPr>
      </w:pPr>
    </w:p>
    <w:sectPr w:rsidR="00804504" w:rsidRPr="002443E1" w:rsidSect="003C1013">
      <w:type w:val="continuous"/>
      <w:pgSz w:w="12240" w:h="15840"/>
      <w:pgMar w:top="2509" w:right="900" w:bottom="2410" w:left="1560" w:header="425" w:footer="8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B4163" w14:textId="77777777" w:rsidR="009678C8" w:rsidRDefault="009678C8">
      <w:r>
        <w:separator/>
      </w:r>
    </w:p>
  </w:endnote>
  <w:endnote w:type="continuationSeparator" w:id="0">
    <w:p w14:paraId="29855F3F" w14:textId="77777777" w:rsidR="009678C8" w:rsidRDefault="0096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ume-Regular">
    <w:altName w:val="Cambria"/>
    <w:panose1 w:val="00000000000000000000"/>
    <w:charset w:val="00"/>
    <w:family w:val="roman"/>
    <w:notTrueType/>
    <w:pitch w:val="default"/>
  </w:font>
  <w:font w:name="Plume-Italic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95DB1" w14:textId="77777777" w:rsidR="005E3983" w:rsidRDefault="008B6EB6" w:rsidP="005E3983">
    <w:pPr>
      <w:pStyle w:val="Piedepgina"/>
      <w:jc w:val="right"/>
    </w:pPr>
    <w:r>
      <w:rPr>
        <w:noProof/>
        <w:lang w:val="es-CL" w:eastAsia="es-CL"/>
      </w:rPr>
      <w:drawing>
        <wp:anchor distT="0" distB="0" distL="114300" distR="114300" simplePos="0" relativeHeight="251657216" behindDoc="1" locked="0" layoutInCell="1" allowOverlap="1" wp14:anchorId="17662677" wp14:editId="44DE6B3D">
          <wp:simplePos x="0" y="0"/>
          <wp:positionH relativeFrom="column">
            <wp:posOffset>-1143000</wp:posOffset>
          </wp:positionH>
          <wp:positionV relativeFrom="paragraph">
            <wp:posOffset>-566420</wp:posOffset>
          </wp:positionV>
          <wp:extent cx="7902575" cy="1417320"/>
          <wp:effectExtent l="0" t="0" r="0" b="0"/>
          <wp:wrapNone/>
          <wp:docPr id="1" name="Imagen 1" descr="Macintosh HD:Users:user:Desktop:hoja-car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hoja-carta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39" t="86085" r="839" b="61"/>
                  <a:stretch/>
                </pic:blipFill>
                <pic:spPr bwMode="auto">
                  <a:xfrm>
                    <a:off x="0" y="0"/>
                    <a:ext cx="7902575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E787B" w14:textId="77777777" w:rsidR="009678C8" w:rsidRDefault="009678C8">
      <w:r>
        <w:separator/>
      </w:r>
    </w:p>
  </w:footnote>
  <w:footnote w:type="continuationSeparator" w:id="0">
    <w:p w14:paraId="76F6A5C2" w14:textId="77777777" w:rsidR="009678C8" w:rsidRDefault="00967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10D04" w14:textId="77777777" w:rsidR="005E3983" w:rsidRDefault="008B6EB6" w:rsidP="005E3983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4384" behindDoc="1" locked="0" layoutInCell="1" allowOverlap="1" wp14:anchorId="4977EF09" wp14:editId="191A0CB4">
          <wp:simplePos x="0" y="0"/>
          <wp:positionH relativeFrom="column">
            <wp:posOffset>-1028700</wp:posOffset>
          </wp:positionH>
          <wp:positionV relativeFrom="paragraph">
            <wp:posOffset>-276860</wp:posOffset>
          </wp:positionV>
          <wp:extent cx="8001000" cy="1465582"/>
          <wp:effectExtent l="0" t="0" r="0" b="7620"/>
          <wp:wrapNone/>
          <wp:docPr id="3" name="Imagen 3" descr="Macintosh HD:Users:user:Desktop: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vertic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824"/>
                  <a:stretch/>
                </pic:blipFill>
                <pic:spPr bwMode="auto">
                  <a:xfrm>
                    <a:off x="0" y="0"/>
                    <a:ext cx="8001000" cy="14655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52CD4"/>
    <w:multiLevelType w:val="hybridMultilevel"/>
    <w:tmpl w:val="1B0C125E"/>
    <w:lvl w:ilvl="0" w:tplc="E842D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E8"/>
    <w:rsid w:val="00032339"/>
    <w:rsid w:val="000F75EA"/>
    <w:rsid w:val="00177055"/>
    <w:rsid w:val="00177CBA"/>
    <w:rsid w:val="001874C6"/>
    <w:rsid w:val="001C15AC"/>
    <w:rsid w:val="0023668B"/>
    <w:rsid w:val="002426E8"/>
    <w:rsid w:val="002443E1"/>
    <w:rsid w:val="002600F2"/>
    <w:rsid w:val="00291501"/>
    <w:rsid w:val="002A3A7D"/>
    <w:rsid w:val="00354A6C"/>
    <w:rsid w:val="003615A1"/>
    <w:rsid w:val="00371C65"/>
    <w:rsid w:val="003E60F3"/>
    <w:rsid w:val="003F76F0"/>
    <w:rsid w:val="003F7F70"/>
    <w:rsid w:val="00406AB3"/>
    <w:rsid w:val="00497DA4"/>
    <w:rsid w:val="004F46FF"/>
    <w:rsid w:val="0052737C"/>
    <w:rsid w:val="00614802"/>
    <w:rsid w:val="006220E6"/>
    <w:rsid w:val="00653AF4"/>
    <w:rsid w:val="006A0BB8"/>
    <w:rsid w:val="006C0D32"/>
    <w:rsid w:val="00766AEF"/>
    <w:rsid w:val="00774608"/>
    <w:rsid w:val="00777E9A"/>
    <w:rsid w:val="00782AE2"/>
    <w:rsid w:val="007B136D"/>
    <w:rsid w:val="007D610D"/>
    <w:rsid w:val="00804504"/>
    <w:rsid w:val="00835A96"/>
    <w:rsid w:val="008441D6"/>
    <w:rsid w:val="00863948"/>
    <w:rsid w:val="008B6EB6"/>
    <w:rsid w:val="008D6B72"/>
    <w:rsid w:val="008E5C0F"/>
    <w:rsid w:val="00934398"/>
    <w:rsid w:val="009678C8"/>
    <w:rsid w:val="009C3792"/>
    <w:rsid w:val="009C7CA3"/>
    <w:rsid w:val="00AB237A"/>
    <w:rsid w:val="00B02E88"/>
    <w:rsid w:val="00B42610"/>
    <w:rsid w:val="00B65334"/>
    <w:rsid w:val="00B72954"/>
    <w:rsid w:val="00BA1B73"/>
    <w:rsid w:val="00C03448"/>
    <w:rsid w:val="00C5289D"/>
    <w:rsid w:val="00C97F76"/>
    <w:rsid w:val="00CC7B8E"/>
    <w:rsid w:val="00CF0843"/>
    <w:rsid w:val="00D1208C"/>
    <w:rsid w:val="00D16699"/>
    <w:rsid w:val="00DB7C3F"/>
    <w:rsid w:val="00E020B1"/>
    <w:rsid w:val="00E0460E"/>
    <w:rsid w:val="00E30FCA"/>
    <w:rsid w:val="00E65E6D"/>
    <w:rsid w:val="00E90C5B"/>
    <w:rsid w:val="00F1468C"/>
    <w:rsid w:val="00F660BF"/>
    <w:rsid w:val="00F916B3"/>
    <w:rsid w:val="00FD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B0FD38"/>
  <w15:docId w15:val="{44C909FC-39E2-4174-BB05-274EEA5A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6E8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6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26E8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426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6E8"/>
    <w:rPr>
      <w:rFonts w:eastAsiaTheme="minorEastAsia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2426E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table" w:styleId="Tablaconcuadrcula">
    <w:name w:val="Table Grid"/>
    <w:basedOn w:val="Tablanormal"/>
    <w:uiPriority w:val="59"/>
    <w:rsid w:val="002426E8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span">
    <w:name w:val="ilspan"/>
    <w:basedOn w:val="Fuentedeprrafopredeter"/>
    <w:rsid w:val="006A0BB8"/>
  </w:style>
  <w:style w:type="character" w:customStyle="1" w:styleId="illinkstyle">
    <w:name w:val="illinkstyle"/>
    <w:basedOn w:val="Fuentedeprrafopredeter"/>
    <w:rsid w:val="006A0BB8"/>
  </w:style>
  <w:style w:type="character" w:styleId="Hipervnculo">
    <w:name w:val="Hyperlink"/>
    <w:basedOn w:val="Fuentedeprrafopredeter"/>
    <w:uiPriority w:val="99"/>
    <w:unhideWhenUsed/>
    <w:rsid w:val="007D610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D610D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AB237A"/>
    <w:rPr>
      <w:rFonts w:ascii="Plume-Regular" w:hAnsi="Plume-Regular" w:hint="default"/>
      <w:b w:val="0"/>
      <w:bCs w:val="0"/>
      <w:i w:val="0"/>
      <w:iCs w:val="0"/>
      <w:color w:val="231F20"/>
      <w:sz w:val="48"/>
      <w:szCs w:val="48"/>
    </w:rPr>
  </w:style>
  <w:style w:type="character" w:customStyle="1" w:styleId="fontstyle21">
    <w:name w:val="fontstyle21"/>
    <w:basedOn w:val="Fuentedeprrafopredeter"/>
    <w:rsid w:val="00AB237A"/>
    <w:rPr>
      <w:rFonts w:ascii="Plume-Italic" w:hAnsi="Plume-Italic" w:hint="default"/>
      <w:b w:val="0"/>
      <w:bCs w:val="0"/>
      <w:i/>
      <w:iCs/>
      <w:color w:val="231F20"/>
      <w:sz w:val="22"/>
      <w:szCs w:val="22"/>
    </w:rPr>
  </w:style>
  <w:style w:type="paragraph" w:styleId="Prrafodelista">
    <w:name w:val="List Paragraph"/>
    <w:basedOn w:val="Normal"/>
    <w:uiPriority w:val="34"/>
    <w:qFormat/>
    <w:rsid w:val="0017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tregotarea2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1621</Words>
  <Characters>8921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RÍOS FARÍAS, IGNACIO A.</dc:creator>
  <cp:keywords/>
  <dc:description/>
  <cp:lastModifiedBy>RÍOS FARÍAS, IGNACIO A.</cp:lastModifiedBy>
  <cp:revision>13</cp:revision>
  <dcterms:created xsi:type="dcterms:W3CDTF">2020-08-10T02:28:00Z</dcterms:created>
  <dcterms:modified xsi:type="dcterms:W3CDTF">2020-10-05T02:04:00Z</dcterms:modified>
</cp:coreProperties>
</file>