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193D" w14:textId="786843A0" w:rsidR="004449EC" w:rsidRPr="00873F58" w:rsidRDefault="00DB01B8" w:rsidP="00DB01B8">
      <w:pPr>
        <w:jc w:val="center"/>
        <w:rPr>
          <w:rFonts w:ascii="Arial" w:hAnsi="Arial" w:cs="Arial"/>
          <w:sz w:val="28"/>
          <w:szCs w:val="28"/>
          <w:u w:val="wave"/>
          <w:lang w:val="es-ES"/>
        </w:rPr>
      </w:pPr>
      <w:r w:rsidRPr="00873F58">
        <w:rPr>
          <w:rFonts w:ascii="Arial" w:hAnsi="Arial" w:cs="Arial"/>
          <w:sz w:val="28"/>
          <w:szCs w:val="28"/>
          <w:u w:val="wave"/>
          <w:lang w:val="es-ES"/>
        </w:rPr>
        <w:t>Lista de Útiles</w:t>
      </w:r>
      <w:r w:rsidR="00873F58">
        <w:rPr>
          <w:rFonts w:ascii="Arial" w:hAnsi="Arial" w:cs="Arial"/>
          <w:sz w:val="28"/>
          <w:szCs w:val="28"/>
          <w:u w:val="wave"/>
          <w:lang w:val="es-ES"/>
        </w:rPr>
        <w:t xml:space="preserve"> 2º Básico 2022</w:t>
      </w:r>
    </w:p>
    <w:p w14:paraId="2D7BF0BD" w14:textId="06CF5DDA" w:rsidR="00DB01B8" w:rsidRPr="00873F58" w:rsidRDefault="00DB01B8" w:rsidP="00DB01B8">
      <w:pPr>
        <w:jc w:val="center"/>
        <w:rPr>
          <w:rFonts w:ascii="Arial" w:hAnsi="Arial" w:cs="Arial"/>
          <w:sz w:val="28"/>
          <w:szCs w:val="28"/>
          <w:u w:val="wave"/>
          <w:lang w:val="es-ES"/>
        </w:rPr>
      </w:pPr>
    </w:p>
    <w:p w14:paraId="5C5029D8" w14:textId="0A621F69" w:rsidR="00DB01B8" w:rsidRPr="00873F58" w:rsidRDefault="00DB01B8" w:rsidP="00DB01B8">
      <w:pPr>
        <w:jc w:val="center"/>
        <w:rPr>
          <w:rFonts w:ascii="Arial" w:hAnsi="Arial" w:cs="Arial"/>
          <w:sz w:val="28"/>
          <w:szCs w:val="28"/>
          <w:u w:val="wave"/>
          <w:lang w:val="es-ES"/>
        </w:rPr>
      </w:pPr>
    </w:p>
    <w:p w14:paraId="715BADBF" w14:textId="1464A4AF" w:rsidR="00DB01B8" w:rsidRPr="00873F58" w:rsidRDefault="00DB01B8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 xml:space="preserve">1 carpeta color a elección, marcada con nombre del/la estudiante. </w:t>
      </w:r>
    </w:p>
    <w:p w14:paraId="2B55843C" w14:textId="69FEAAAB" w:rsidR="00DB01B8" w:rsidRPr="00873F58" w:rsidRDefault="00DB01B8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1 caja de lápices mina.</w:t>
      </w:r>
    </w:p>
    <w:p w14:paraId="69E64C5E" w14:textId="30403EA8" w:rsidR="00DB01B8" w:rsidRPr="00873F58" w:rsidRDefault="00DB01B8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1 caja de lápices de colores.</w:t>
      </w:r>
    </w:p>
    <w:p w14:paraId="2BB072B9" w14:textId="5F95A48E" w:rsidR="00DB01B8" w:rsidRPr="00873F58" w:rsidRDefault="00DB01B8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1 caja de témpera de 12 colores.</w:t>
      </w:r>
    </w:p>
    <w:p w14:paraId="0AD6C41D" w14:textId="4CF0DD73" w:rsidR="00DB01B8" w:rsidRPr="00873F58" w:rsidRDefault="00DB01B8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2 pinceles (grueso y fino)</w:t>
      </w:r>
    </w:p>
    <w:p w14:paraId="21BC99F7" w14:textId="664588EF" w:rsidR="00DB01B8" w:rsidRPr="00873F58" w:rsidRDefault="00DB01B8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2 pegamentos en barra (grandes).</w:t>
      </w:r>
    </w:p>
    <w:p w14:paraId="00621AE2" w14:textId="002E46F7" w:rsidR="00DB01B8" w:rsidRPr="00873F58" w:rsidRDefault="00DB01B8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2 gomas de borrar.</w:t>
      </w:r>
    </w:p>
    <w:p w14:paraId="0A652B94" w14:textId="71D305AC" w:rsidR="00DB01B8" w:rsidRPr="00873F58" w:rsidRDefault="006C0CC4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1 tijera.</w:t>
      </w:r>
    </w:p>
    <w:p w14:paraId="478D85DB" w14:textId="4FBD5327" w:rsidR="006C0CC4" w:rsidRPr="00873F58" w:rsidRDefault="006C0CC4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1 caja de plastilina de 12 colores.</w:t>
      </w:r>
    </w:p>
    <w:p w14:paraId="05BF5DF7" w14:textId="3FEA93FE" w:rsidR="006C0CC4" w:rsidRPr="00873F58" w:rsidRDefault="006C0CC4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 xml:space="preserve">1 </w:t>
      </w:r>
      <w:proofErr w:type="spellStart"/>
      <w:r w:rsidRPr="00873F58">
        <w:rPr>
          <w:rFonts w:ascii="Arial" w:hAnsi="Arial" w:cs="Arial"/>
          <w:sz w:val="28"/>
          <w:szCs w:val="28"/>
          <w:lang w:val="es-ES"/>
        </w:rPr>
        <w:t>masking</w:t>
      </w:r>
      <w:proofErr w:type="spellEnd"/>
      <w:r w:rsidRPr="00873F58">
        <w:rPr>
          <w:rFonts w:ascii="Arial" w:hAnsi="Arial" w:cs="Arial"/>
          <w:sz w:val="28"/>
          <w:szCs w:val="28"/>
          <w:lang w:val="es-ES"/>
        </w:rPr>
        <w:t xml:space="preserve"> tape.</w:t>
      </w:r>
    </w:p>
    <w:p w14:paraId="253C57B6" w14:textId="3E28F11D" w:rsidR="006C0CC4" w:rsidRPr="00873F58" w:rsidRDefault="006C0CC4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2 scotch transparentes grandes.</w:t>
      </w:r>
    </w:p>
    <w:p w14:paraId="43B6B03D" w14:textId="2AEEACC0" w:rsidR="006C0CC4" w:rsidRPr="00873F58" w:rsidRDefault="006C0CC4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1 sobre de cartulina de colores.</w:t>
      </w:r>
    </w:p>
    <w:p w14:paraId="2166057D" w14:textId="4334D9A1" w:rsidR="006C0CC4" w:rsidRPr="00873F58" w:rsidRDefault="006C0CC4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1 sobre de goma Eva.</w:t>
      </w:r>
    </w:p>
    <w:p w14:paraId="12E7FBAB" w14:textId="28A55892" w:rsidR="006C0CC4" w:rsidRPr="00873F58" w:rsidRDefault="006C0CC4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1 sobre de papel entretenido.</w:t>
      </w:r>
    </w:p>
    <w:p w14:paraId="6A43B4C0" w14:textId="40F29313" w:rsidR="006C0CC4" w:rsidRPr="00873F58" w:rsidRDefault="006C0CC4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1 block mediano.</w:t>
      </w:r>
    </w:p>
    <w:p w14:paraId="350107E9" w14:textId="2AF2610E" w:rsidR="006C0CC4" w:rsidRPr="00873F58" w:rsidRDefault="006C0CC4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1 croquera grande.</w:t>
      </w:r>
    </w:p>
    <w:p w14:paraId="2F821C38" w14:textId="29869DFC" w:rsidR="006C0CC4" w:rsidRPr="00873F58" w:rsidRDefault="006C0CC4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1 perchera o camisa vieja, para artes.</w:t>
      </w:r>
    </w:p>
    <w:p w14:paraId="2C679142" w14:textId="28CC5D15" w:rsidR="006C0CC4" w:rsidRPr="00873F58" w:rsidRDefault="006C0CC4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 xml:space="preserve">1 rollo de autoadhesivo. </w:t>
      </w:r>
    </w:p>
    <w:p w14:paraId="431BC373" w14:textId="6CD24E2D" w:rsidR="006C0CC4" w:rsidRPr="00873F58" w:rsidRDefault="006C0CC4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1 regla de 20 centímetros.</w:t>
      </w:r>
    </w:p>
    <w:p w14:paraId="6E68F8D4" w14:textId="3311852D" w:rsidR="006C0CC4" w:rsidRPr="00873F58" w:rsidRDefault="006C0CC4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1 paquete de toallas húmedas.</w:t>
      </w:r>
    </w:p>
    <w:p w14:paraId="422EE7FD" w14:textId="3553BAC5" w:rsidR="006C0CC4" w:rsidRPr="00873F58" w:rsidRDefault="006C0CC4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 xml:space="preserve">1 estuche completo (2 </w:t>
      </w:r>
      <w:r w:rsidR="00873F58" w:rsidRPr="00873F58">
        <w:rPr>
          <w:rFonts w:ascii="Arial" w:hAnsi="Arial" w:cs="Arial"/>
          <w:sz w:val="28"/>
          <w:szCs w:val="28"/>
          <w:lang w:val="es-ES"/>
        </w:rPr>
        <w:t>lápices</w:t>
      </w:r>
      <w:r w:rsidRPr="00873F58">
        <w:rPr>
          <w:rFonts w:ascii="Arial" w:hAnsi="Arial" w:cs="Arial"/>
          <w:sz w:val="28"/>
          <w:szCs w:val="28"/>
          <w:lang w:val="es-ES"/>
        </w:rPr>
        <w:t xml:space="preserve"> mina, 1 goma de borrar, 1 saca puntas, lápices de colores, 1 tijera, 1 pegamento en barra, 1 </w:t>
      </w:r>
      <w:proofErr w:type="spellStart"/>
      <w:r w:rsidRPr="00873F58">
        <w:rPr>
          <w:rFonts w:ascii="Arial" w:hAnsi="Arial" w:cs="Arial"/>
          <w:sz w:val="28"/>
          <w:szCs w:val="28"/>
          <w:lang w:val="es-ES"/>
        </w:rPr>
        <w:t>destacador</w:t>
      </w:r>
      <w:proofErr w:type="spellEnd"/>
      <w:r w:rsidRPr="00873F58">
        <w:rPr>
          <w:rFonts w:ascii="Arial" w:hAnsi="Arial" w:cs="Arial"/>
          <w:sz w:val="28"/>
          <w:szCs w:val="28"/>
          <w:lang w:val="es-ES"/>
        </w:rPr>
        <w:t xml:space="preserve">, </w:t>
      </w:r>
      <w:r w:rsidR="00873F58" w:rsidRPr="00873F58">
        <w:rPr>
          <w:rFonts w:ascii="Arial" w:hAnsi="Arial" w:cs="Arial"/>
          <w:sz w:val="28"/>
          <w:szCs w:val="28"/>
          <w:lang w:val="es-ES"/>
        </w:rPr>
        <w:t xml:space="preserve">1 regla de 20 centímetros). </w:t>
      </w:r>
    </w:p>
    <w:p w14:paraId="185B3EFE" w14:textId="1710F0BA" w:rsidR="00873F58" w:rsidRPr="00873F58" w:rsidRDefault="00873F58" w:rsidP="00873F5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1 botella plástica para el agua (</w:t>
      </w:r>
      <w:r w:rsidRPr="00873F58">
        <w:rPr>
          <w:rFonts w:ascii="Arial" w:hAnsi="Arial" w:cs="Arial"/>
          <w:sz w:val="28"/>
          <w:szCs w:val="28"/>
          <w:lang w:val="es-ES"/>
        </w:rPr>
        <w:t>marcado con el nombre del/la estudiante)</w:t>
      </w:r>
      <w:r w:rsidRPr="00873F58">
        <w:rPr>
          <w:rFonts w:ascii="Arial" w:hAnsi="Arial" w:cs="Arial"/>
          <w:sz w:val="28"/>
          <w:szCs w:val="28"/>
          <w:lang w:val="es-ES"/>
        </w:rPr>
        <w:t>.</w:t>
      </w:r>
    </w:p>
    <w:p w14:paraId="6830E3D7" w14:textId="5881C550" w:rsidR="00873F58" w:rsidRDefault="00873F58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873F58">
        <w:rPr>
          <w:rFonts w:ascii="Arial" w:hAnsi="Arial" w:cs="Arial"/>
          <w:sz w:val="28"/>
          <w:szCs w:val="28"/>
          <w:lang w:val="es-ES"/>
        </w:rPr>
        <w:t>1 toalla pequeña, 1 bloqueador pequeño (todo marcado con el nombre del/la estudiante).</w:t>
      </w:r>
    </w:p>
    <w:p w14:paraId="057B60B6" w14:textId="4FE57FB1" w:rsidR="00717352" w:rsidRPr="00873F58" w:rsidRDefault="00717352" w:rsidP="00DB01B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1 cuaderno de composición para caligrafía. </w:t>
      </w:r>
    </w:p>
    <w:p w14:paraId="18C5C366" w14:textId="77777777" w:rsidR="00873F58" w:rsidRPr="00DB01B8" w:rsidRDefault="00873F58" w:rsidP="00873F58">
      <w:pPr>
        <w:pStyle w:val="Prrafodelista"/>
        <w:rPr>
          <w:rFonts w:ascii="Arial" w:hAnsi="Arial" w:cs="Arial"/>
          <w:lang w:val="es-ES"/>
        </w:rPr>
      </w:pPr>
    </w:p>
    <w:sectPr w:rsidR="00873F58" w:rsidRPr="00DB0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BDE"/>
    <w:multiLevelType w:val="hybridMultilevel"/>
    <w:tmpl w:val="1DA80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B8"/>
    <w:rsid w:val="004449EC"/>
    <w:rsid w:val="006C0CC4"/>
    <w:rsid w:val="00717352"/>
    <w:rsid w:val="00873F58"/>
    <w:rsid w:val="00926BA7"/>
    <w:rsid w:val="00D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A7C8E"/>
  <w15:chartTrackingRefBased/>
  <w15:docId w15:val="{E68F8AA6-DAF6-C441-9D38-94651105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Garay navarro</dc:creator>
  <cp:keywords/>
  <dc:description/>
  <cp:lastModifiedBy>macarena Garay navarro</cp:lastModifiedBy>
  <cp:revision>2</cp:revision>
  <dcterms:created xsi:type="dcterms:W3CDTF">2021-12-28T12:35:00Z</dcterms:created>
  <dcterms:modified xsi:type="dcterms:W3CDTF">2021-12-28T12:49:00Z</dcterms:modified>
</cp:coreProperties>
</file>