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1717" w14:textId="2F61F74B" w:rsidR="00804BB5" w:rsidRDefault="00804BB5">
      <w:pPr>
        <w:jc w:val="center"/>
        <w:rPr>
          <w:b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A186A27" wp14:editId="35AD2805">
            <wp:simplePos x="0" y="0"/>
            <wp:positionH relativeFrom="column">
              <wp:posOffset>-608965</wp:posOffset>
            </wp:positionH>
            <wp:positionV relativeFrom="paragraph">
              <wp:posOffset>-694055</wp:posOffset>
            </wp:positionV>
            <wp:extent cx="978195" cy="1052623"/>
            <wp:effectExtent l="0" t="0" r="0" b="0"/>
            <wp:wrapNone/>
            <wp:docPr id="1" name="Imagen 1" descr="Macintosh HD:Users:user:Desktop: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vertic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691" r="78387" b="85613"/>
                    <a:stretch/>
                  </pic:blipFill>
                  <pic:spPr bwMode="auto">
                    <a:xfrm>
                      <a:off x="0" y="0"/>
                      <a:ext cx="978195" cy="10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Lista de útiles kínder</w:t>
      </w:r>
    </w:p>
    <w:p w14:paraId="00000001" w14:textId="45B3ADF0" w:rsidR="00380492" w:rsidRDefault="00804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2022</w:t>
      </w:r>
    </w:p>
    <w:p w14:paraId="00000002" w14:textId="77777777" w:rsidR="00380492" w:rsidRDefault="00380492">
      <w:pPr>
        <w:jc w:val="center"/>
        <w:rPr>
          <w:b/>
          <w:sz w:val="32"/>
          <w:szCs w:val="32"/>
        </w:rPr>
      </w:pPr>
    </w:p>
    <w:p w14:paraId="00000003" w14:textId="77777777" w:rsidR="00380492" w:rsidRDefault="00380492">
      <w:pPr>
        <w:jc w:val="center"/>
        <w:rPr>
          <w:b/>
          <w:sz w:val="32"/>
          <w:szCs w:val="32"/>
        </w:rPr>
      </w:pPr>
    </w:p>
    <w:p w14:paraId="00000004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Una caja plástica de 2,5 litros </w:t>
      </w:r>
    </w:p>
    <w:p w14:paraId="00000005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Una cola fría 38 gr.</w:t>
      </w:r>
    </w:p>
    <w:p w14:paraId="00000006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Una tijera (si su hijo o hija es zurdo enviar la tijera adecuada)</w:t>
      </w:r>
    </w:p>
    <w:p w14:paraId="00000007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 pegamento en barra 40 </w:t>
      </w:r>
      <w:proofErr w:type="spellStart"/>
      <w:r>
        <w:rPr>
          <w:color w:val="000000"/>
        </w:rPr>
        <w:t>grs</w:t>
      </w:r>
      <w:proofErr w:type="spellEnd"/>
    </w:p>
    <w:p w14:paraId="00000008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 lápiz grafito</w:t>
      </w:r>
    </w:p>
    <w:p w14:paraId="00000009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 goma</w:t>
      </w:r>
    </w:p>
    <w:p w14:paraId="0000000A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 Caja de lápices de madera 12 colores tamaño jumbo </w:t>
      </w:r>
    </w:p>
    <w:p w14:paraId="0000000B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 caja de lápices de cera 12 colores </w:t>
      </w:r>
    </w:p>
    <w:p w14:paraId="0000000C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Sacapuntas adecuado para el tamaño jumbo</w:t>
      </w:r>
    </w:p>
    <w:p w14:paraId="0000000D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Alfombra individual</w:t>
      </w:r>
    </w:p>
    <w:p w14:paraId="0000000E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 croquera de tamaño oficio doble faz (hoja gruesa)</w:t>
      </w:r>
    </w:p>
    <w:p w14:paraId="0000000F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 masas Play-Do 112grs (color a elección)</w:t>
      </w:r>
    </w:p>
    <w:p w14:paraId="00000010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Una aguja de lana de metal punta roma</w:t>
      </w:r>
    </w:p>
    <w:p w14:paraId="00000011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 bastidor de 20 cm de d</w:t>
      </w:r>
      <w:r>
        <w:rPr>
          <w:color w:val="000000"/>
        </w:rPr>
        <w:t>iámetro</w:t>
      </w:r>
    </w:p>
    <w:p w14:paraId="00000012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 trozo de arpillera</w:t>
      </w:r>
    </w:p>
    <w:p w14:paraId="00000013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 telar para </w:t>
      </w:r>
      <w:proofErr w:type="spellStart"/>
      <w:r>
        <w:rPr>
          <w:color w:val="000000"/>
        </w:rPr>
        <w:t>niñ@s</w:t>
      </w:r>
      <w:proofErr w:type="spellEnd"/>
      <w:r>
        <w:rPr>
          <w:color w:val="000000"/>
        </w:rPr>
        <w:t xml:space="preserve"> (se </w:t>
      </w:r>
      <w:proofErr w:type="spellStart"/>
      <w:r>
        <w:rPr>
          <w:color w:val="000000"/>
        </w:rPr>
        <w:t>envia</w:t>
      </w:r>
      <w:proofErr w:type="spellEnd"/>
      <w:r>
        <w:rPr>
          <w:color w:val="000000"/>
        </w:rPr>
        <w:t xml:space="preserve"> imagen de referencia) </w:t>
      </w:r>
    </w:p>
    <w:p w14:paraId="00000014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1 metro de tela crea</w:t>
      </w:r>
    </w:p>
    <w:p w14:paraId="00000015" w14:textId="77777777" w:rsidR="00380492" w:rsidRDefault="003804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6" w14:textId="77777777" w:rsidR="00380492" w:rsidRDefault="00380492">
      <w:pPr>
        <w:jc w:val="both"/>
      </w:pPr>
    </w:p>
    <w:p w14:paraId="00000017" w14:textId="77777777" w:rsidR="00380492" w:rsidRDefault="00804BB5">
      <w:pPr>
        <w:jc w:val="both"/>
        <w:rPr>
          <w:b/>
        </w:rPr>
      </w:pPr>
      <w:r>
        <w:rPr>
          <w:b/>
        </w:rPr>
        <w:t>Enviar diariamente:</w:t>
      </w:r>
    </w:p>
    <w:p w14:paraId="00000018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Vaso o botella para tomar agua (enviar en la mochila diariamente)</w:t>
      </w:r>
    </w:p>
    <w:p w14:paraId="00000019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Bolsa con muda de ropa de cambio</w:t>
      </w:r>
    </w:p>
    <w:p w14:paraId="0000001A" w14:textId="77777777" w:rsidR="00380492" w:rsidRDefault="0080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5 mascarillas de cambio</w:t>
      </w:r>
    </w:p>
    <w:p w14:paraId="0000001B" w14:textId="77777777" w:rsidR="00380492" w:rsidRDefault="00380492">
      <w:pPr>
        <w:jc w:val="both"/>
      </w:pPr>
    </w:p>
    <w:p w14:paraId="0000001D" w14:textId="77777777" w:rsidR="00380492" w:rsidRDefault="00804BB5">
      <w:pPr>
        <w:jc w:val="both"/>
      </w:pPr>
      <w:bookmarkStart w:id="0" w:name="_GoBack"/>
      <w:bookmarkEnd w:id="0"/>
      <w:r>
        <w:rPr>
          <w:b/>
        </w:rPr>
        <w:t>Observación:</w:t>
      </w:r>
      <w:r>
        <w:t xml:space="preserve"> Durante el año se solicitará algunos materiales dependiendo de las actividades que realizaremos.</w:t>
      </w:r>
    </w:p>
    <w:p w14:paraId="0000001E" w14:textId="77777777" w:rsidR="00380492" w:rsidRDefault="00380492">
      <w:pPr>
        <w:jc w:val="both"/>
      </w:pPr>
    </w:p>
    <w:p w14:paraId="0000001F" w14:textId="77777777" w:rsidR="00380492" w:rsidRDefault="00804BB5">
      <w:pPr>
        <w:jc w:val="both"/>
      </w:pPr>
      <w:r>
        <w:t>Los invitamos a colaborar enviando de forma voluntaria:</w:t>
      </w:r>
    </w:p>
    <w:p w14:paraId="00000020" w14:textId="77777777" w:rsidR="00380492" w:rsidRDefault="00804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Mascarillas de </w:t>
      </w:r>
      <w:proofErr w:type="spellStart"/>
      <w:r>
        <w:rPr>
          <w:color w:val="000000"/>
        </w:rPr>
        <w:t>niñ@s</w:t>
      </w:r>
      <w:proofErr w:type="spellEnd"/>
    </w:p>
    <w:p w14:paraId="00000021" w14:textId="77777777" w:rsidR="00380492" w:rsidRDefault="00804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Toallas húmedas</w:t>
      </w:r>
    </w:p>
    <w:p w14:paraId="00000022" w14:textId="77777777" w:rsidR="00380492" w:rsidRDefault="00804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Toallas húmedas multiuso desinfectantes</w:t>
      </w:r>
    </w:p>
    <w:p w14:paraId="00000024" w14:textId="77777777" w:rsidR="00380492" w:rsidRDefault="00380492">
      <w:pPr>
        <w:jc w:val="both"/>
      </w:pPr>
    </w:p>
    <w:p w14:paraId="00000025" w14:textId="77777777" w:rsidR="00380492" w:rsidRDefault="00804BB5">
      <w:pPr>
        <w:jc w:val="center"/>
        <w:rPr>
          <w:b/>
        </w:rPr>
      </w:pPr>
      <w:r>
        <w:rPr>
          <w:b/>
        </w:rPr>
        <w:t>TODO DEBE VENIR MARCADO CON EL NOMBRE Y APELLIDO DE SUS HIJ@S</w:t>
      </w:r>
    </w:p>
    <w:p w14:paraId="00000026" w14:textId="77777777" w:rsidR="00380492" w:rsidRDefault="00380492">
      <w:pPr>
        <w:jc w:val="both"/>
      </w:pPr>
    </w:p>
    <w:p w14:paraId="00000027" w14:textId="77777777" w:rsidR="00380492" w:rsidRDefault="00380492">
      <w:pPr>
        <w:jc w:val="both"/>
      </w:pPr>
    </w:p>
    <w:p w14:paraId="00000028" w14:textId="00C81D97" w:rsidR="00380492" w:rsidRDefault="00804BB5">
      <w:pPr>
        <w:jc w:val="both"/>
      </w:pPr>
      <w:r>
        <w:rPr>
          <w:noProof/>
          <w:bdr w:val="none" w:sz="0" w:space="0" w:color="auto" w:frame="1"/>
        </w:rPr>
        <w:drawing>
          <wp:inline distT="0" distB="0" distL="0" distR="0" wp14:anchorId="1823E4D4" wp14:editId="14148278">
            <wp:extent cx="5612130" cy="642017"/>
            <wp:effectExtent l="0" t="0" r="7620" b="5715"/>
            <wp:docPr id="2" name="Imagen 2" descr="Macintosh HD:Users:user:Desktop: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vertic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" t="86814" r="5042" b="3655"/>
                    <a:stretch/>
                  </pic:blipFill>
                  <pic:spPr bwMode="auto">
                    <a:xfrm>
                      <a:off x="0" y="0"/>
                      <a:ext cx="5612130" cy="64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049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52"/>
    <w:multiLevelType w:val="multilevel"/>
    <w:tmpl w:val="1AF69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EA04CDC"/>
    <w:multiLevelType w:val="multilevel"/>
    <w:tmpl w:val="CE88C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0492"/>
    <w:rsid w:val="00380492"/>
    <w:rsid w:val="008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3098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3098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Gy2vFlon+yn/uxBknlvkWNQU3Q==">AMUW2mVxpa7b1VjSdwrsseGUWdsBi7vuUB0lLqmF8jy3v3y9OIxVWHE05w4v/97jfiCRYeEPV/Mn1OpHFFJqDXr6XVuWnEcsr+5pSGmdVUoHrii01QGP87s=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Alumno</cp:lastModifiedBy>
  <cp:revision>2</cp:revision>
  <dcterms:created xsi:type="dcterms:W3CDTF">2021-12-22T12:16:00Z</dcterms:created>
  <dcterms:modified xsi:type="dcterms:W3CDTF">2021-12-27T13:44:00Z</dcterms:modified>
</cp:coreProperties>
</file>