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B907" w14:textId="77777777" w:rsidR="00507406" w:rsidRDefault="00507406" w:rsidP="00507406">
      <w:pPr>
        <w:jc w:val="center"/>
        <w:rPr>
          <w:sz w:val="28"/>
          <w:szCs w:val="28"/>
          <w:u w:val="single"/>
        </w:rPr>
      </w:pPr>
      <w:r w:rsidRPr="003C0A0A">
        <w:rPr>
          <w:sz w:val="28"/>
          <w:szCs w:val="28"/>
          <w:u w:val="single"/>
        </w:rPr>
        <w:t>MEMORIZANDO LAS TABLAS DE MULTIPLICAR</w:t>
      </w:r>
    </w:p>
    <w:p w14:paraId="3C220787" w14:textId="77777777" w:rsidR="003C0A0A" w:rsidRPr="003C0A0A" w:rsidRDefault="003C0A0A" w:rsidP="003C0A0A">
      <w:pPr>
        <w:rPr>
          <w:sz w:val="28"/>
          <w:szCs w:val="28"/>
          <w:u w:val="single"/>
        </w:rPr>
      </w:pPr>
    </w:p>
    <w:p w14:paraId="0087928D" w14:textId="77777777" w:rsidR="00507406" w:rsidRDefault="00507406" w:rsidP="00507406">
      <w:r>
        <w:t xml:space="preserve">Querido estudiante, te invito a repasar las tablas de multiplicar en casa. Si tienes acceso a internet ya sea en un computador o en el celular te invito a visitar la página </w:t>
      </w:r>
      <w:hyperlink r:id="rId5" w:history="1">
        <w:r w:rsidRPr="00EC3766">
          <w:rPr>
            <w:rStyle w:val="Hipervnculo"/>
          </w:rPr>
          <w:t>www.tablasdemultiplicar.com</w:t>
        </w:r>
      </w:hyperlink>
      <w:r>
        <w:t xml:space="preserve"> aquí encontrarás muchos juegos y actividades para reforzar las tablas de multiplicar, te sugiero que trabajes hasta la del 5.</w:t>
      </w:r>
    </w:p>
    <w:p w14:paraId="6C0DC9CB" w14:textId="77777777" w:rsidR="00E76328" w:rsidRDefault="00E76328" w:rsidP="00507406"/>
    <w:p w14:paraId="68034EC8" w14:textId="77777777" w:rsidR="003C0A0A" w:rsidRPr="003C0A0A" w:rsidRDefault="00E76328" w:rsidP="00507406">
      <w:pPr>
        <w:rPr>
          <w:sz w:val="24"/>
          <w:szCs w:val="24"/>
        </w:rPr>
      </w:pPr>
      <w:r w:rsidRPr="003C0A0A">
        <w:rPr>
          <w:sz w:val="24"/>
          <w:szCs w:val="24"/>
        </w:rPr>
        <w:t xml:space="preserve">JUEGO </w:t>
      </w:r>
      <w:r w:rsidR="00507406" w:rsidRPr="003C0A0A">
        <w:rPr>
          <w:sz w:val="24"/>
          <w:szCs w:val="24"/>
        </w:rPr>
        <w:t>MEMORICE MATEMÁTICO</w:t>
      </w:r>
    </w:p>
    <w:p w14:paraId="61F23289" w14:textId="77777777" w:rsidR="00E76328" w:rsidRPr="003C0A0A" w:rsidRDefault="00E76328" w:rsidP="00507406">
      <w:pPr>
        <w:rPr>
          <w:sz w:val="28"/>
          <w:szCs w:val="28"/>
        </w:rPr>
      </w:pPr>
      <w:r w:rsidRPr="003C0A0A">
        <w:rPr>
          <w:sz w:val="28"/>
          <w:szCs w:val="28"/>
          <w:highlight w:val="yellow"/>
        </w:rPr>
        <w:t>Instrucciones para</w:t>
      </w:r>
      <w:r w:rsidR="003C0A0A" w:rsidRPr="003C0A0A">
        <w:rPr>
          <w:sz w:val="28"/>
          <w:szCs w:val="28"/>
          <w:highlight w:val="yellow"/>
        </w:rPr>
        <w:t xml:space="preserve"> jugar online:</w:t>
      </w:r>
    </w:p>
    <w:p w14:paraId="2389907B" w14:textId="77777777" w:rsidR="00507406" w:rsidRDefault="00507406" w:rsidP="00507406">
      <w:pPr>
        <w:pStyle w:val="Prrafodelista"/>
        <w:numPr>
          <w:ilvl w:val="0"/>
          <w:numId w:val="1"/>
        </w:numPr>
      </w:pPr>
      <w:r>
        <w:t xml:space="preserve">Entra a la página </w:t>
      </w:r>
      <w:hyperlink r:id="rId6" w:history="1">
        <w:r w:rsidRPr="00EC3766">
          <w:rPr>
            <w:rStyle w:val="Hipervnculo"/>
          </w:rPr>
          <w:t>www.tablasdemultiplicar.com/memoria.html</w:t>
        </w:r>
      </w:hyperlink>
      <w:r>
        <w:t xml:space="preserve"> </w:t>
      </w:r>
    </w:p>
    <w:p w14:paraId="6F7888EF" w14:textId="77777777" w:rsidR="00507406" w:rsidRDefault="00507406" w:rsidP="00507406">
      <w:pPr>
        <w:pStyle w:val="Prrafodelista"/>
        <w:numPr>
          <w:ilvl w:val="0"/>
          <w:numId w:val="1"/>
        </w:numPr>
      </w:pPr>
      <w:r>
        <w:t xml:space="preserve">Selecciona las tablas que quieres repasar en el juego </w:t>
      </w:r>
      <w:r w:rsidR="00E76328">
        <w:t>(puedes hacer clic en todas las que quieras)</w:t>
      </w:r>
    </w:p>
    <w:p w14:paraId="7E2A393F" w14:textId="77777777" w:rsidR="00E76328" w:rsidRDefault="00E76328" w:rsidP="00507406">
      <w:pPr>
        <w:pStyle w:val="Prrafodelista"/>
        <w:numPr>
          <w:ilvl w:val="0"/>
          <w:numId w:val="1"/>
        </w:numPr>
      </w:pPr>
      <w:r>
        <w:t>Puedes jugar solo o con un familiar. (para jugar con alguien selecciona 2 jugadores)</w:t>
      </w:r>
    </w:p>
    <w:p w14:paraId="34E332FA" w14:textId="77777777" w:rsidR="00E76328" w:rsidRDefault="00E76328" w:rsidP="00507406">
      <w:pPr>
        <w:pStyle w:val="Prrafodelista"/>
        <w:numPr>
          <w:ilvl w:val="0"/>
          <w:numId w:val="1"/>
        </w:numPr>
      </w:pPr>
      <w:r>
        <w:t>El juego consiste en encontrar las parejas de cartas (multiplicación y resultado)</w:t>
      </w:r>
    </w:p>
    <w:p w14:paraId="0B277BDD" w14:textId="77777777" w:rsidR="00E76328" w:rsidRDefault="00E76328" w:rsidP="00E76328">
      <w:pPr>
        <w:pStyle w:val="Prrafodelista"/>
      </w:pPr>
      <w:r>
        <w:t>Por ejemplo : La tarjeta 4x3 es pareja de la tarjeta 12</w:t>
      </w:r>
    </w:p>
    <w:p w14:paraId="04C77500" w14:textId="77777777" w:rsidR="00E76328" w:rsidRDefault="00E76328" w:rsidP="003C0A0A">
      <w:pPr>
        <w:pStyle w:val="Prrafodelista"/>
        <w:numPr>
          <w:ilvl w:val="0"/>
          <w:numId w:val="1"/>
        </w:numPr>
      </w:pPr>
      <w:r>
        <w:t>Juega cuantas veces quieras y con todas las tablas que quieras repasar.</w:t>
      </w:r>
    </w:p>
    <w:p w14:paraId="72E03ED0" w14:textId="77777777" w:rsidR="003C0A0A" w:rsidRDefault="003C0A0A" w:rsidP="003C0A0A">
      <w:pPr>
        <w:ind w:left="360"/>
      </w:pPr>
    </w:p>
    <w:p w14:paraId="1FD6AC26" w14:textId="77777777" w:rsidR="00E76328" w:rsidRPr="003C0A0A" w:rsidRDefault="003C0A0A" w:rsidP="00E76328">
      <w:pPr>
        <w:rPr>
          <w:sz w:val="28"/>
          <w:szCs w:val="28"/>
        </w:rPr>
      </w:pPr>
      <w:r w:rsidRPr="003C0A0A">
        <w:rPr>
          <w:sz w:val="28"/>
          <w:szCs w:val="28"/>
          <w:highlight w:val="yellow"/>
        </w:rPr>
        <w:t>Instrucciones para crear tu propio memorice matemático:</w:t>
      </w:r>
    </w:p>
    <w:p w14:paraId="0996E794" w14:textId="77777777" w:rsidR="00E76328" w:rsidRDefault="00C63232" w:rsidP="00E76328">
      <w:pPr>
        <w:pStyle w:val="Prrafodelista"/>
        <w:numPr>
          <w:ilvl w:val="0"/>
          <w:numId w:val="2"/>
        </w:numPr>
      </w:pPr>
      <w:r>
        <w:t>Con ayuda de un familiar b</w:t>
      </w:r>
      <w:r w:rsidR="00E76328">
        <w:t xml:space="preserve">usca una cartulina o algún cuaderno que no utilices y recorta </w:t>
      </w:r>
      <w:r w:rsidR="000061D2">
        <w:t>unos 20</w:t>
      </w:r>
      <w:r w:rsidR="00E76328">
        <w:t xml:space="preserve"> cuadrados de 5cm x 5cm aproximado. (puedes hacerlos m</w:t>
      </w:r>
      <w:r w:rsidR="000061D2">
        <w:t>á</w:t>
      </w:r>
      <w:r w:rsidR="00E76328">
        <w:t>s pequeños si gustas)</w:t>
      </w:r>
    </w:p>
    <w:p w14:paraId="7D3ECDF6" w14:textId="77777777" w:rsidR="000061D2" w:rsidRDefault="000061D2" w:rsidP="00E76328">
      <w:pPr>
        <w:pStyle w:val="Prrafodelista"/>
        <w:numPr>
          <w:ilvl w:val="0"/>
          <w:numId w:val="2"/>
        </w:numPr>
      </w:pPr>
      <w:r>
        <w:t xml:space="preserve">Escribe las siguientes multiplicaciones en </w:t>
      </w:r>
      <w:r w:rsidR="003C0A0A">
        <w:t xml:space="preserve">las primeras </w:t>
      </w:r>
      <w:r>
        <w:t xml:space="preserve">10 tarjetas </w:t>
      </w:r>
      <w:r w:rsidR="003C0A0A">
        <w:t>que recortaste.</w:t>
      </w:r>
    </w:p>
    <w:p w14:paraId="6D705538" w14:textId="77777777" w:rsidR="000061D2" w:rsidRDefault="000061D2" w:rsidP="000061D2">
      <w:pPr>
        <w:pStyle w:val="Prrafodelista"/>
      </w:pPr>
      <w:r>
        <w:t xml:space="preserve">2 x 4 ; 2 x 9 ; 3 x 3 ;3 x 5 ; 3 x 7 ; 4 x 3 ; 4 x 6 ; 4 x 8 ; 5 x 5 ; 5 x 7 </w:t>
      </w:r>
    </w:p>
    <w:p w14:paraId="0982331E" w14:textId="77777777" w:rsidR="000061D2" w:rsidRDefault="000061D2" w:rsidP="000061D2">
      <w:pPr>
        <w:pStyle w:val="Prrafodelista"/>
        <w:numPr>
          <w:ilvl w:val="0"/>
          <w:numId w:val="2"/>
        </w:numPr>
      </w:pPr>
      <w:r>
        <w:t>En las otras 10 tarjetas escribe los resultados de las multiplicaciones que anteriormente escribiste.</w:t>
      </w:r>
    </w:p>
    <w:p w14:paraId="62EFBD6B" w14:textId="77777777" w:rsidR="000061D2" w:rsidRDefault="000061D2" w:rsidP="000061D2">
      <w:pPr>
        <w:pStyle w:val="Prrafodelista"/>
      </w:pPr>
      <w:r>
        <w:t>8 ; 18 ; 9 ; 15 ; 21 ; 12 ; 24 ; 32 ; 25 ; 35</w:t>
      </w:r>
    </w:p>
    <w:p w14:paraId="2242A291" w14:textId="77777777" w:rsidR="000061D2" w:rsidRDefault="000061D2" w:rsidP="000061D2">
      <w:pPr>
        <w:pStyle w:val="Prrafodelista"/>
        <w:numPr>
          <w:ilvl w:val="0"/>
          <w:numId w:val="2"/>
        </w:numPr>
      </w:pPr>
      <w:r>
        <w:t>Cuando tengas las 20 tarjetas listas</w:t>
      </w:r>
      <w:r w:rsidR="003C0A0A">
        <w:t xml:space="preserve"> ponlas desordenadas en una superficie boca abajo (la parte escrita va hacia abajo).</w:t>
      </w:r>
    </w:p>
    <w:p w14:paraId="71634F58" w14:textId="77777777" w:rsidR="003C0A0A" w:rsidRDefault="003C0A0A" w:rsidP="000061D2">
      <w:pPr>
        <w:pStyle w:val="Prrafodelista"/>
        <w:numPr>
          <w:ilvl w:val="0"/>
          <w:numId w:val="2"/>
        </w:numPr>
      </w:pPr>
      <w:r>
        <w:t>La idea del juego es ir volteando de a dos tarjetas, encontrando la pareja correcta, la multiplicación con su resultado.</w:t>
      </w:r>
    </w:p>
    <w:p w14:paraId="09E7C56E" w14:textId="77777777" w:rsidR="003C0A0A" w:rsidRDefault="003C0A0A" w:rsidP="003C0A0A">
      <w:pPr>
        <w:pStyle w:val="Prrafodelista"/>
      </w:pPr>
      <w:r>
        <w:t>Por ejemplo : Si volteas 3 x 5, deberás encontrar su pareja que es 15.</w:t>
      </w:r>
    </w:p>
    <w:p w14:paraId="1B8DB427" w14:textId="77777777" w:rsidR="003C0A0A" w:rsidRDefault="003C0A0A" w:rsidP="003C0A0A">
      <w:pPr>
        <w:pStyle w:val="Prrafodelista"/>
        <w:numPr>
          <w:ilvl w:val="0"/>
          <w:numId w:val="2"/>
        </w:numPr>
      </w:pPr>
      <w:r>
        <w:t>Puedes jugar solo contando el tiempo que demoras en encontrar todas las parejas o con un familiar y ver quién encuentra más parejas de tarjetas.</w:t>
      </w:r>
    </w:p>
    <w:p w14:paraId="2644EF92" w14:textId="5B692428" w:rsidR="003C0A0A" w:rsidRDefault="00C63232" w:rsidP="00C63232">
      <w:pPr>
        <w:pStyle w:val="Prrafodelista"/>
        <w:numPr>
          <w:ilvl w:val="0"/>
          <w:numId w:val="2"/>
        </w:numPr>
      </w:pPr>
      <w:r>
        <w:t>Puedes crear más tarjetas y repasar otras multiplicaciones o también jugar con solo una tabla de multiplicar, hazle diseños a tus tarjetas y aprendamos jugando para pasar esta época en casa.</w:t>
      </w:r>
    </w:p>
    <w:p w14:paraId="6B9D0506" w14:textId="324CDD37" w:rsidR="00560132" w:rsidRDefault="00560132" w:rsidP="00C63232">
      <w:pPr>
        <w:pStyle w:val="Prrafodelista"/>
        <w:numPr>
          <w:ilvl w:val="0"/>
          <w:numId w:val="2"/>
        </w:numPr>
      </w:pPr>
      <w:r>
        <w:t xml:space="preserve">Revisa el siguiente video para ver como este niño creó su juego de memorice matemático. </w:t>
      </w:r>
      <w:hyperlink r:id="rId7" w:history="1">
        <w:r w:rsidRPr="00284680">
          <w:rPr>
            <w:rStyle w:val="Hipervnculo"/>
          </w:rPr>
          <w:t>https://www.youtube.com/watch?v=35BIQNbDVNk</w:t>
        </w:r>
      </w:hyperlink>
    </w:p>
    <w:p w14:paraId="3DA77EBE" w14:textId="77777777" w:rsidR="003C0A0A" w:rsidRDefault="003C0A0A" w:rsidP="003C0A0A">
      <w:pPr>
        <w:pStyle w:val="Prrafodelista"/>
      </w:pPr>
      <w:bookmarkStart w:id="0" w:name="_GoBack"/>
      <w:bookmarkEnd w:id="0"/>
    </w:p>
    <w:p w14:paraId="5DB61C88" w14:textId="77777777" w:rsidR="003C0A0A" w:rsidRDefault="003C0A0A" w:rsidP="003C0A0A">
      <w:pPr>
        <w:pStyle w:val="Prrafodelista"/>
      </w:pPr>
    </w:p>
    <w:p w14:paraId="2E71819F" w14:textId="77777777" w:rsidR="003C0A0A" w:rsidRDefault="003C0A0A" w:rsidP="003C0A0A">
      <w:pPr>
        <w:pStyle w:val="Prrafodelista"/>
      </w:pPr>
      <w:r>
        <w:t xml:space="preserve">Si tienes dudas puedes escribirme al correo : </w:t>
      </w:r>
      <w:hyperlink r:id="rId8" w:history="1">
        <w:r w:rsidRPr="00EC3766">
          <w:rPr>
            <w:rStyle w:val="Hipervnculo"/>
          </w:rPr>
          <w:t>pamela.hidalgo10@gmail.com</w:t>
        </w:r>
      </w:hyperlink>
      <w:r>
        <w:t xml:space="preserve"> </w:t>
      </w:r>
    </w:p>
    <w:p w14:paraId="53868009" w14:textId="77777777" w:rsidR="003C0A0A" w:rsidRDefault="003C0A0A" w:rsidP="003C0A0A">
      <w:pPr>
        <w:pStyle w:val="Prrafodelista"/>
      </w:pPr>
    </w:p>
    <w:p w14:paraId="69EAB9DA" w14:textId="77777777" w:rsidR="000061D2" w:rsidRDefault="000061D2" w:rsidP="000061D2"/>
    <w:p w14:paraId="6CE8BF34" w14:textId="77777777" w:rsidR="00507406" w:rsidRDefault="00507406" w:rsidP="00507406"/>
    <w:sectPr w:rsidR="00507406" w:rsidSect="003C0A0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9F3"/>
    <w:multiLevelType w:val="hybridMultilevel"/>
    <w:tmpl w:val="59C68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17"/>
    <w:multiLevelType w:val="hybridMultilevel"/>
    <w:tmpl w:val="96164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06"/>
    <w:rsid w:val="000061D2"/>
    <w:rsid w:val="00302410"/>
    <w:rsid w:val="003C0A0A"/>
    <w:rsid w:val="00507406"/>
    <w:rsid w:val="00560132"/>
    <w:rsid w:val="00C63232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CD78"/>
  <w15:chartTrackingRefBased/>
  <w15:docId w15:val="{77E0655D-F98D-4723-A65C-DB671486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4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4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40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hidalgo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5BIQNbDV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lasdemultiplicar.com/memoria.html" TargetMode="External"/><Relationship Id="rId5" Type="http://schemas.openxmlformats.org/officeDocument/2006/relationships/hyperlink" Target="http://www.tablasdemultiplic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Hidalgo</dc:creator>
  <cp:keywords/>
  <dc:description/>
  <cp:lastModifiedBy>Claudio Hidalgo</cp:lastModifiedBy>
  <cp:revision>3</cp:revision>
  <dcterms:created xsi:type="dcterms:W3CDTF">2020-03-26T15:54:00Z</dcterms:created>
  <dcterms:modified xsi:type="dcterms:W3CDTF">2020-03-26T16:43:00Z</dcterms:modified>
</cp:coreProperties>
</file>